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6CF3" w14:textId="17FDEDCC" w:rsidR="001F6EEA" w:rsidRPr="0025078A" w:rsidRDefault="001F6EEA" w:rsidP="00CF423F">
      <w:pPr>
        <w:pStyle w:val="Title"/>
        <w:rPr>
          <w:rFonts w:ascii="Times New Roman" w:hAnsi="Times New Roman" w:cs="Times New Roman"/>
        </w:rPr>
      </w:pPr>
      <w:r w:rsidRPr="0025078A">
        <w:rPr>
          <w:rFonts w:ascii="Times New Roman" w:hAnsi="Times New Roman" w:cs="Times New Roman"/>
        </w:rPr>
        <w:t>Remote Identity Validation Rally</w:t>
      </w:r>
      <w:r w:rsidR="006A786B" w:rsidRPr="0025078A">
        <w:rPr>
          <w:rFonts w:ascii="Times New Roman" w:hAnsi="Times New Roman" w:cs="Times New Roman"/>
        </w:rPr>
        <w:t>:</w:t>
      </w:r>
    </w:p>
    <w:p w14:paraId="23998FA1" w14:textId="0E532A1F" w:rsidR="001F6EEA" w:rsidRPr="0025078A" w:rsidRDefault="001F6EEA" w:rsidP="00CF423F">
      <w:pPr>
        <w:pStyle w:val="Title"/>
        <w:rPr>
          <w:rFonts w:ascii="Times New Roman" w:hAnsi="Times New Roman" w:cs="Times New Roman"/>
        </w:rPr>
      </w:pPr>
      <w:r w:rsidRPr="0025078A">
        <w:rPr>
          <w:rFonts w:ascii="Times New Roman" w:hAnsi="Times New Roman" w:cs="Times New Roman"/>
        </w:rPr>
        <w:t>Selfie Match to Document Application</w:t>
      </w:r>
    </w:p>
    <w:p w14:paraId="5527D5CD" w14:textId="0C3E198D" w:rsidR="001F6EEA" w:rsidRPr="00765AC4" w:rsidRDefault="001F6EEA" w:rsidP="001F6EEA">
      <w:pPr>
        <w:rPr>
          <w:rFonts w:ascii="Times New Roman" w:eastAsia="Times New Roman" w:hAnsi="Times New Roman" w:cs="Times New Roman"/>
        </w:rPr>
      </w:pPr>
      <w:r w:rsidRPr="00765AC4">
        <w:rPr>
          <w:rFonts w:ascii="Times New Roman" w:eastAsia="Times New Roman" w:hAnsi="Times New Roman" w:cs="Times New Roman"/>
        </w:rPr>
        <w:t xml:space="preserve">Identity Validation technology providers may apply to participate in the Selfie Match to Document (SMTD) Track of the Remote Identity Validation Rally (RIVR). Additional information about RIVR is available at </w:t>
      </w:r>
      <w:hyperlink r:id="rId11" w:history="1">
        <w:r w:rsidRPr="00765AC4">
          <w:rPr>
            <w:rStyle w:val="Hyperlink"/>
            <w:rFonts w:ascii="Times New Roman" w:eastAsia="Times New Roman" w:hAnsi="Times New Roman" w:cs="Times New Roman"/>
          </w:rPr>
          <w:t>https://mdtf.org/rivr</w:t>
        </w:r>
      </w:hyperlink>
      <w:r w:rsidRPr="00765AC4">
        <w:rPr>
          <w:rFonts w:ascii="Times New Roman" w:eastAsia="Times New Roman" w:hAnsi="Times New Roman" w:cs="Times New Roman"/>
        </w:rPr>
        <w:t>, including but not limited to slides from informational webinars.</w:t>
      </w:r>
    </w:p>
    <w:p w14:paraId="1E1A1AD1" w14:textId="0F80FFA1" w:rsidR="00290637" w:rsidRPr="00765AC4" w:rsidRDefault="00D719A5" w:rsidP="001F6EEA">
      <w:pPr>
        <w:rPr>
          <w:rFonts w:ascii="Times New Roman" w:eastAsia="Times New Roman" w:hAnsi="Times New Roman" w:cs="Times New Roman"/>
        </w:rPr>
      </w:pPr>
      <w:r w:rsidRPr="00765AC4">
        <w:rPr>
          <w:rFonts w:ascii="Times New Roman" w:eastAsia="Times New Roman" w:hAnsi="Times New Roman" w:cs="Times New Roman"/>
        </w:rPr>
        <w:t>Please complet</w:t>
      </w:r>
      <w:r w:rsidR="00CF423F">
        <w:rPr>
          <w:rFonts w:ascii="Times New Roman" w:eastAsia="Times New Roman" w:hAnsi="Times New Roman" w:cs="Times New Roman"/>
        </w:rPr>
        <w:t xml:space="preserve">e and submit the following form to apply for participation in the </w:t>
      </w:r>
      <w:r w:rsidRPr="00765AC4">
        <w:rPr>
          <w:rFonts w:ascii="Times New Roman" w:eastAsia="Times New Roman" w:hAnsi="Times New Roman" w:cs="Times New Roman"/>
        </w:rPr>
        <w:t xml:space="preserve">SMTD </w:t>
      </w:r>
      <w:r w:rsidR="00CF423F">
        <w:rPr>
          <w:rFonts w:ascii="Times New Roman" w:eastAsia="Times New Roman" w:hAnsi="Times New Roman" w:cs="Times New Roman"/>
        </w:rPr>
        <w:t>track of</w:t>
      </w:r>
      <w:r w:rsidR="00B022DF" w:rsidRPr="00765AC4">
        <w:rPr>
          <w:rFonts w:ascii="Times New Roman" w:eastAsia="Times New Roman" w:hAnsi="Times New Roman" w:cs="Times New Roman"/>
        </w:rPr>
        <w:t xml:space="preserve"> RIVR.</w:t>
      </w:r>
    </w:p>
    <w:p w14:paraId="7441E9CB" w14:textId="4B407752" w:rsidR="001F6EEA" w:rsidRPr="00765AC4" w:rsidRDefault="001F6EEA" w:rsidP="001F6EEA">
      <w:pPr>
        <w:rPr>
          <w:rFonts w:ascii="Times New Roman" w:eastAsia="Times New Roman" w:hAnsi="Times New Roman" w:cs="Times New Roman"/>
          <w:b/>
          <w:bCs/>
        </w:rPr>
      </w:pPr>
      <w:r w:rsidRPr="00765AC4">
        <w:rPr>
          <w:rFonts w:ascii="Times New Roman" w:eastAsia="Times New Roman" w:hAnsi="Times New Roman" w:cs="Times New Roman"/>
          <w:b/>
          <w:bCs/>
        </w:rPr>
        <w:t xml:space="preserve">All application materials are due by </w:t>
      </w:r>
      <w:r w:rsidR="00D06CE4">
        <w:rPr>
          <w:rFonts w:ascii="Times New Roman" w:eastAsia="Times New Roman" w:hAnsi="Times New Roman" w:cs="Times New Roman"/>
          <w:b/>
          <w:bCs/>
          <w:color w:val="FF0000"/>
          <w:u w:val="single"/>
        </w:rPr>
        <w:t>April 11</w:t>
      </w:r>
      <w:r w:rsidRPr="00765AC4">
        <w:rPr>
          <w:rFonts w:ascii="Times New Roman" w:eastAsia="Times New Roman" w:hAnsi="Times New Roman" w:cs="Times New Roman"/>
          <w:b/>
          <w:bCs/>
          <w:color w:val="FF0000"/>
          <w:u w:val="single"/>
        </w:rPr>
        <w:t>, 2025 at 11:59PM</w:t>
      </w:r>
      <w:r w:rsidRPr="00765AC4">
        <w:rPr>
          <w:rFonts w:ascii="Times New Roman" w:eastAsia="Times New Roman" w:hAnsi="Times New Roman" w:cs="Times New Roman"/>
          <w:b/>
          <w:bCs/>
          <w:color w:val="FF0000"/>
        </w:rPr>
        <w:t xml:space="preserve"> </w:t>
      </w:r>
      <w:r w:rsidRPr="00765AC4">
        <w:rPr>
          <w:rFonts w:ascii="Times New Roman" w:eastAsia="Times New Roman" w:hAnsi="Times New Roman" w:cs="Times New Roman"/>
          <w:b/>
          <w:bCs/>
        </w:rPr>
        <w:t xml:space="preserve">Eastern Standard Time.  All application materials should be sent to </w:t>
      </w:r>
      <w:hyperlink r:id="rId12">
        <w:r w:rsidRPr="00765AC4">
          <w:rPr>
            <w:rStyle w:val="Hyperlink"/>
            <w:rFonts w:ascii="Times New Roman" w:eastAsia="Times New Roman" w:hAnsi="Times New Roman" w:cs="Times New Roman"/>
            <w:b/>
            <w:bCs/>
          </w:rPr>
          <w:t>peoplescreening@hq.dhs.gov</w:t>
        </w:r>
      </w:hyperlink>
      <w:r w:rsidRPr="00765AC4">
        <w:rPr>
          <w:rFonts w:ascii="Times New Roman" w:eastAsia="Times New Roman" w:hAnsi="Times New Roman" w:cs="Times New Roman"/>
          <w:b/>
          <w:bCs/>
        </w:rPr>
        <w:t xml:space="preserve"> and </w:t>
      </w:r>
      <w:hyperlink r:id="rId13" w:history="1">
        <w:r w:rsidRPr="00765AC4">
          <w:rPr>
            <w:rStyle w:val="Hyperlink"/>
            <w:rFonts w:ascii="Times New Roman" w:eastAsia="Times New Roman" w:hAnsi="Times New Roman" w:cs="Times New Roman"/>
            <w:b/>
            <w:bCs/>
          </w:rPr>
          <w:t>RIVR@mdtf.org</w:t>
        </w:r>
      </w:hyperlink>
      <w:r w:rsidRPr="00765AC4">
        <w:rPr>
          <w:rFonts w:ascii="Times New Roman" w:eastAsia="Times New Roman" w:hAnsi="Times New Roman" w:cs="Times New Roman"/>
          <w:b/>
          <w:bCs/>
        </w:rPr>
        <w:t>.</w:t>
      </w:r>
    </w:p>
    <w:p w14:paraId="5CDAAF8E" w14:textId="0B7249AF" w:rsidR="005B00C2" w:rsidRPr="0025078A" w:rsidRDefault="005B00C2" w:rsidP="00DC5373">
      <w:pPr>
        <w:pStyle w:val="Heading1"/>
      </w:pPr>
      <w:r w:rsidRPr="00DC5373">
        <w:t>Company</w:t>
      </w:r>
      <w:r w:rsidR="00273C68" w:rsidRPr="0025078A">
        <w:t xml:space="preserve"> Information</w:t>
      </w:r>
    </w:p>
    <w:p w14:paraId="6A3F8FC9" w14:textId="2A9AF238" w:rsidR="00615D23" w:rsidRPr="00765AC4" w:rsidRDefault="00615D23" w:rsidP="00615D23">
      <w:pPr>
        <w:rPr>
          <w:rFonts w:ascii="Times New Roman" w:hAnsi="Times New Roman" w:cs="Times New Roman"/>
        </w:rPr>
      </w:pPr>
      <w:r w:rsidRPr="00765AC4">
        <w:rPr>
          <w:rFonts w:ascii="Times New Roman" w:hAnsi="Times New Roman" w:cs="Times New Roman"/>
        </w:rPr>
        <w:t xml:space="preserve">Company Name: </w:t>
      </w:r>
      <w:sdt>
        <w:sdtPr>
          <w:rPr>
            <w:rFonts w:ascii="Times New Roman" w:hAnsi="Times New Roman" w:cs="Times New Roman"/>
            <w:color w:val="2B579A"/>
            <w:shd w:val="clear" w:color="auto" w:fill="E6E6E6"/>
          </w:rPr>
          <w:alias w:val="Company Name"/>
          <w:tag w:val="Company Name"/>
          <w:id w:val="-1227680563"/>
          <w:placeholder>
            <w:docPart w:val="51075EE067AA46AC82A6E35B635B11C9"/>
          </w:placeholder>
          <w:showingPlcHdr/>
        </w:sdtPr>
        <w:sdtContent>
          <w:r w:rsidRPr="00765AC4">
            <w:rPr>
              <w:rStyle w:val="PlaceholderText"/>
              <w:rFonts w:ascii="Times New Roman" w:hAnsi="Times New Roman" w:cs="Times New Roman"/>
            </w:rPr>
            <w:t>Click or tap here to enter text.</w:t>
          </w:r>
        </w:sdtContent>
      </w:sdt>
    </w:p>
    <w:p w14:paraId="14C1DDA5" w14:textId="4D4E4B4F" w:rsidR="00615D23" w:rsidRPr="00765AC4" w:rsidRDefault="00615D23" w:rsidP="00615D23">
      <w:pPr>
        <w:rPr>
          <w:rFonts w:ascii="Times New Roman" w:hAnsi="Times New Roman" w:cs="Times New Roman"/>
        </w:rPr>
      </w:pPr>
      <w:r w:rsidRPr="00765AC4">
        <w:rPr>
          <w:rFonts w:ascii="Times New Roman" w:hAnsi="Times New Roman" w:cs="Times New Roman"/>
        </w:rPr>
        <w:t xml:space="preserve">Company </w:t>
      </w:r>
      <w:r w:rsidR="0025078A">
        <w:rPr>
          <w:rFonts w:ascii="Times New Roman" w:hAnsi="Times New Roman" w:cs="Times New Roman"/>
        </w:rPr>
        <w:t xml:space="preserve">Headquarters </w:t>
      </w:r>
      <w:r w:rsidRPr="00765AC4">
        <w:rPr>
          <w:rFonts w:ascii="Times New Roman" w:hAnsi="Times New Roman" w:cs="Times New Roman"/>
        </w:rPr>
        <w:t xml:space="preserve">Country: </w:t>
      </w:r>
      <w:sdt>
        <w:sdtPr>
          <w:rPr>
            <w:rFonts w:ascii="Times New Roman" w:hAnsi="Times New Roman" w:cs="Times New Roman"/>
            <w:color w:val="2B579A"/>
            <w:shd w:val="clear" w:color="auto" w:fill="E6E6E6"/>
          </w:rPr>
          <w:alias w:val="Company Country"/>
          <w:tag w:val="Company Country"/>
          <w:id w:val="-143431195"/>
          <w:placeholder>
            <w:docPart w:val="AC7CAC0F028E409FAF0C1865034134B2"/>
          </w:placeholder>
          <w:showingPlcHdr/>
        </w:sdtPr>
        <w:sdtContent>
          <w:r w:rsidRPr="00765AC4">
            <w:rPr>
              <w:rStyle w:val="PlaceholderText"/>
              <w:rFonts w:ascii="Times New Roman" w:hAnsi="Times New Roman" w:cs="Times New Roman"/>
            </w:rPr>
            <w:t>Click or tap here to enter text.</w:t>
          </w:r>
        </w:sdtContent>
      </w:sdt>
    </w:p>
    <w:p w14:paraId="09A90258" w14:textId="705642B5" w:rsidR="00730301" w:rsidRDefault="00815668" w:rsidP="00615D23">
      <w:pPr>
        <w:rPr>
          <w:rFonts w:ascii="Times New Roman" w:hAnsi="Times New Roman" w:cs="Times New Roman"/>
          <w:color w:val="2B579A"/>
          <w:shd w:val="clear" w:color="auto" w:fill="E6E6E6"/>
        </w:rPr>
      </w:pPr>
      <w:r w:rsidRPr="00765AC4">
        <w:rPr>
          <w:rFonts w:ascii="Times New Roman" w:hAnsi="Times New Roman" w:cs="Times New Roman"/>
        </w:rPr>
        <w:t xml:space="preserve">Company </w:t>
      </w:r>
      <w:r w:rsidR="00730301" w:rsidRPr="00765AC4">
        <w:rPr>
          <w:rFonts w:ascii="Times New Roman" w:hAnsi="Times New Roman" w:cs="Times New Roman"/>
        </w:rPr>
        <w:t xml:space="preserve">Year Formed: </w:t>
      </w:r>
      <w:sdt>
        <w:sdtPr>
          <w:rPr>
            <w:rFonts w:ascii="Times New Roman" w:hAnsi="Times New Roman" w:cs="Times New Roman"/>
            <w:color w:val="2B579A"/>
            <w:shd w:val="clear" w:color="auto" w:fill="E6E6E6"/>
          </w:rPr>
          <w:alias w:val="Company Formed Year"/>
          <w:tag w:val="Company Formed Year"/>
          <w:id w:val="-1099715745"/>
          <w:placeholder>
            <w:docPart w:val="9EBCD4817DE94FADAFAB4FC5B7A7DB1A"/>
          </w:placeholder>
          <w:showingPlcHdr/>
        </w:sdtPr>
        <w:sdtContent>
          <w:r w:rsidR="00730301" w:rsidRPr="00765AC4">
            <w:rPr>
              <w:rStyle w:val="PlaceholderText"/>
              <w:rFonts w:ascii="Times New Roman" w:hAnsi="Times New Roman" w:cs="Times New Roman"/>
            </w:rPr>
            <w:t>Click or tap here to enter text.</w:t>
          </w:r>
        </w:sdtContent>
      </w:sdt>
    </w:p>
    <w:p w14:paraId="5FDE15A0" w14:textId="1BDD9AA7" w:rsidR="00E062C3" w:rsidRPr="00765AC4" w:rsidRDefault="00E062C3" w:rsidP="00E062C3">
      <w:pPr>
        <w:rPr>
          <w:rFonts w:ascii="Times New Roman" w:eastAsia="Times New Roman" w:hAnsi="Times New Roman" w:cs="Times New Roman"/>
        </w:rPr>
      </w:pPr>
      <w:r w:rsidRPr="00765AC4">
        <w:rPr>
          <w:rFonts w:ascii="Times New Roman" w:eastAsia="Times New Roman" w:hAnsi="Times New Roman" w:cs="Times New Roman"/>
        </w:rPr>
        <w:t xml:space="preserve">Provide a brief description of company.  </w:t>
      </w:r>
      <w:r>
        <w:rPr>
          <w:rFonts w:ascii="Times New Roman" w:eastAsia="Times New Roman" w:hAnsi="Times New Roman" w:cs="Times New Roman"/>
        </w:rPr>
        <w:t>Limit to</w:t>
      </w:r>
      <w:r w:rsidRPr="00765AC4">
        <w:rPr>
          <w:rFonts w:ascii="Times New Roman" w:eastAsia="Times New Roman" w:hAnsi="Times New Roman" w:cs="Times New Roman"/>
        </w:rPr>
        <w:t xml:space="preserve"> </w:t>
      </w:r>
      <w:r>
        <w:rPr>
          <w:rFonts w:ascii="Times New Roman" w:eastAsia="Times New Roman" w:hAnsi="Times New Roman" w:cs="Times New Roman"/>
        </w:rPr>
        <w:t>3</w:t>
      </w:r>
      <w:r w:rsidRPr="00765AC4">
        <w:rPr>
          <w:rFonts w:ascii="Times New Roman" w:eastAsia="Times New Roman" w:hAnsi="Times New Roman" w:cs="Times New Roman"/>
        </w:rPr>
        <w:t>00 words.</w:t>
      </w:r>
    </w:p>
    <w:sdt>
      <w:sdtPr>
        <w:rPr>
          <w:rFonts w:ascii="Times New Roman" w:eastAsia="Times New Roman" w:hAnsi="Times New Roman" w:cs="Times New Roman"/>
          <w:color w:val="2B579A"/>
          <w:shd w:val="clear" w:color="auto" w:fill="E6E6E6"/>
        </w:rPr>
        <w:alias w:val="Company Description"/>
        <w:tag w:val="Company Description"/>
        <w:id w:val="1152259562"/>
        <w:placeholder>
          <w:docPart w:val="7C99A96F4BA24ED7B853AD5B17ACE230"/>
        </w:placeholder>
        <w:showingPlcHdr/>
      </w:sdtPr>
      <w:sdtContent>
        <w:p w14:paraId="791B1CF8" w14:textId="23BBB91C" w:rsidR="00702B9E" w:rsidRDefault="00E062C3" w:rsidP="00702B9E">
          <w:pPr>
            <w:rPr>
              <w:rFonts w:ascii="Times New Roman" w:eastAsia="Times New Roman" w:hAnsi="Times New Roman" w:cs="Times New Roman"/>
              <w:color w:val="2B579A"/>
              <w:shd w:val="clear" w:color="auto" w:fill="E6E6E6"/>
            </w:rPr>
          </w:pPr>
          <w:r w:rsidRPr="00765AC4">
            <w:rPr>
              <w:rStyle w:val="PlaceholderText"/>
              <w:rFonts w:ascii="Times New Roman" w:hAnsi="Times New Roman" w:cs="Times New Roman"/>
            </w:rPr>
            <w:t>Click or tap here to enter text.</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C55FC" w14:paraId="36990A3F" w14:textId="77777777">
        <w:tc>
          <w:tcPr>
            <w:tcW w:w="6233" w:type="dxa"/>
            <w:gridSpan w:val="2"/>
          </w:tcPr>
          <w:p w14:paraId="316959DA" w14:textId="44DBDB55" w:rsidR="001C55FC" w:rsidRPr="00765AC4" w:rsidRDefault="001C55FC" w:rsidP="00501E32">
            <w:pPr>
              <w:rPr>
                <w:rFonts w:ascii="Times New Roman" w:hAnsi="Times New Roman" w:cs="Times New Roman"/>
              </w:rPr>
            </w:pPr>
            <w:r w:rsidRPr="00B75018">
              <w:rPr>
                <w:rFonts w:ascii="Times New Roman" w:hAnsi="Times New Roman" w:cs="Times New Roman"/>
                <w:b/>
                <w:bCs/>
              </w:rPr>
              <w:t>Business Contact</w:t>
            </w:r>
            <w:r>
              <w:rPr>
                <w:rFonts w:ascii="Times New Roman" w:hAnsi="Times New Roman" w:cs="Times New Roman"/>
                <w:b/>
                <w:bCs/>
              </w:rPr>
              <w:t>:</w:t>
            </w:r>
          </w:p>
        </w:tc>
        <w:tc>
          <w:tcPr>
            <w:tcW w:w="3117" w:type="dxa"/>
          </w:tcPr>
          <w:p w14:paraId="31A8DFA8" w14:textId="77777777" w:rsidR="001C55FC" w:rsidRPr="00765AC4" w:rsidRDefault="001C55FC" w:rsidP="00501E32">
            <w:pPr>
              <w:rPr>
                <w:rFonts w:ascii="Times New Roman" w:hAnsi="Times New Roman" w:cs="Times New Roman"/>
              </w:rPr>
            </w:pPr>
          </w:p>
        </w:tc>
      </w:tr>
      <w:tr w:rsidR="00501E32" w14:paraId="1996383F" w14:textId="77777777" w:rsidTr="00501E32">
        <w:tc>
          <w:tcPr>
            <w:tcW w:w="3116" w:type="dxa"/>
          </w:tcPr>
          <w:p w14:paraId="45A9EA9F" w14:textId="77777777" w:rsidR="00501E32" w:rsidRDefault="00501E32" w:rsidP="00501E32">
            <w:pPr>
              <w:rPr>
                <w:rFonts w:ascii="Times New Roman" w:hAnsi="Times New Roman" w:cs="Times New Roman"/>
              </w:rPr>
            </w:pPr>
            <w:r w:rsidRPr="00765AC4">
              <w:rPr>
                <w:rFonts w:ascii="Times New Roman" w:hAnsi="Times New Roman" w:cs="Times New Roman"/>
              </w:rPr>
              <w:t>Name:</w:t>
            </w:r>
          </w:p>
          <w:p w14:paraId="0C64217F" w14:textId="56717DE2" w:rsidR="00501E32" w:rsidRPr="00B538D9" w:rsidRDefault="006748B0" w:rsidP="00B538D9">
            <w:pPr>
              <w:rPr>
                <w:rFonts w:ascii="Times New Roman" w:hAnsi="Times New Roman" w:cs="Times New Roman"/>
              </w:rPr>
            </w:pPr>
            <w:sdt>
              <w:sdtPr>
                <w:rPr>
                  <w:rFonts w:ascii="Times New Roman" w:hAnsi="Times New Roman" w:cs="Times New Roman"/>
                  <w:color w:val="2B579A"/>
                  <w:shd w:val="clear" w:color="auto" w:fill="E6E6E6"/>
                </w:rPr>
                <w:alias w:val="Business Contact Name"/>
                <w:tag w:val="Business Contact Name"/>
                <w:id w:val="-1633546210"/>
                <w:placeholder>
                  <w:docPart w:val="B39265FACC984979802B21F36A5E5E73"/>
                </w:placeholder>
                <w:showingPlcHdr/>
              </w:sdtPr>
              <w:sdtContent>
                <w:r w:rsidR="00501E32" w:rsidRPr="00765AC4">
                  <w:rPr>
                    <w:rStyle w:val="PlaceholderText"/>
                    <w:rFonts w:ascii="Times New Roman" w:hAnsi="Times New Roman" w:cs="Times New Roman"/>
                  </w:rPr>
                  <w:t>Click or tap here to enter text.</w:t>
                </w:r>
              </w:sdtContent>
            </w:sdt>
          </w:p>
        </w:tc>
        <w:tc>
          <w:tcPr>
            <w:tcW w:w="3117" w:type="dxa"/>
          </w:tcPr>
          <w:p w14:paraId="4460289D" w14:textId="77777777" w:rsidR="00501E32" w:rsidRDefault="00501E32" w:rsidP="00501E32">
            <w:pPr>
              <w:rPr>
                <w:rFonts w:ascii="Times New Roman" w:hAnsi="Times New Roman" w:cs="Times New Roman"/>
              </w:rPr>
            </w:pPr>
            <w:r w:rsidRPr="00765AC4">
              <w:rPr>
                <w:rFonts w:ascii="Times New Roman" w:hAnsi="Times New Roman" w:cs="Times New Roman"/>
              </w:rPr>
              <w:t>Email:</w:t>
            </w:r>
          </w:p>
          <w:p w14:paraId="7865C173" w14:textId="3CA13E67" w:rsidR="00501E32" w:rsidRDefault="006748B0" w:rsidP="00702B9E">
            <w:pPr>
              <w:rPr>
                <w:rFonts w:ascii="Times New Roman" w:hAnsi="Times New Roman" w:cs="Times New Roman"/>
              </w:rPr>
            </w:pPr>
            <w:sdt>
              <w:sdtPr>
                <w:rPr>
                  <w:rFonts w:ascii="Times New Roman" w:hAnsi="Times New Roman" w:cs="Times New Roman"/>
                  <w:color w:val="2B579A"/>
                  <w:shd w:val="clear" w:color="auto" w:fill="E6E6E6"/>
                </w:rPr>
                <w:alias w:val="Business Contact Email"/>
                <w:tag w:val="Business Contact Email"/>
                <w:id w:val="-1988688602"/>
                <w:placeholder>
                  <w:docPart w:val="E1A96B9A7EDC4E4387BB105A0E74F254"/>
                </w:placeholder>
                <w:showingPlcHdr/>
              </w:sdtPr>
              <w:sdtContent>
                <w:r w:rsidR="00501E32" w:rsidRPr="00765AC4">
                  <w:rPr>
                    <w:rStyle w:val="PlaceholderText"/>
                    <w:rFonts w:ascii="Times New Roman" w:hAnsi="Times New Roman" w:cs="Times New Roman"/>
                  </w:rPr>
                  <w:t>Click or tap here to enter text.</w:t>
                </w:r>
              </w:sdtContent>
            </w:sdt>
          </w:p>
        </w:tc>
        <w:tc>
          <w:tcPr>
            <w:tcW w:w="3117" w:type="dxa"/>
          </w:tcPr>
          <w:p w14:paraId="429CD9B7" w14:textId="77777777" w:rsidR="00501E32" w:rsidRDefault="00501E32" w:rsidP="00501E32">
            <w:pPr>
              <w:rPr>
                <w:rFonts w:ascii="Times New Roman" w:hAnsi="Times New Roman" w:cs="Times New Roman"/>
              </w:rPr>
            </w:pPr>
            <w:r w:rsidRPr="00765AC4">
              <w:rPr>
                <w:rFonts w:ascii="Times New Roman" w:hAnsi="Times New Roman" w:cs="Times New Roman"/>
              </w:rPr>
              <w:t>Phone:</w:t>
            </w:r>
          </w:p>
          <w:p w14:paraId="72BB6172" w14:textId="2D8D1DBB" w:rsidR="00501E32" w:rsidRDefault="006748B0" w:rsidP="00702B9E">
            <w:pPr>
              <w:rPr>
                <w:rFonts w:ascii="Times New Roman" w:hAnsi="Times New Roman" w:cs="Times New Roman"/>
              </w:rPr>
            </w:pPr>
            <w:sdt>
              <w:sdtPr>
                <w:rPr>
                  <w:rFonts w:ascii="Times New Roman" w:hAnsi="Times New Roman" w:cs="Times New Roman"/>
                  <w:color w:val="2B579A"/>
                  <w:shd w:val="clear" w:color="auto" w:fill="E6E6E6"/>
                </w:rPr>
                <w:alias w:val="Business Contact Phone"/>
                <w:tag w:val="Business Contact Phone"/>
                <w:id w:val="-706787416"/>
                <w:placeholder>
                  <w:docPart w:val="4DB1B1CB36CE4BE5A1DA4122E2B720E5"/>
                </w:placeholder>
                <w:showingPlcHdr/>
              </w:sdtPr>
              <w:sdtContent>
                <w:r w:rsidR="00501E32" w:rsidRPr="00765AC4">
                  <w:rPr>
                    <w:rStyle w:val="PlaceholderText"/>
                    <w:rFonts w:ascii="Times New Roman" w:hAnsi="Times New Roman" w:cs="Times New Roman"/>
                  </w:rPr>
                  <w:t>Click or tap here to enter text.</w:t>
                </w:r>
              </w:sdtContent>
            </w:sdt>
          </w:p>
        </w:tc>
      </w:tr>
    </w:tbl>
    <w:p w14:paraId="302851A3" w14:textId="77777777" w:rsidR="00282648" w:rsidRDefault="0028264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538D9" w14:paraId="6EFD267A" w14:textId="77777777">
        <w:tc>
          <w:tcPr>
            <w:tcW w:w="9350" w:type="dxa"/>
            <w:gridSpan w:val="3"/>
          </w:tcPr>
          <w:p w14:paraId="3A823A1D" w14:textId="1E96F78F" w:rsidR="00B538D9" w:rsidRDefault="00B538D9" w:rsidP="00B538D9">
            <w:pPr>
              <w:rPr>
                <w:rFonts w:ascii="Times New Roman" w:hAnsi="Times New Roman" w:cs="Times New Roman"/>
                <w:b/>
                <w:bCs/>
              </w:rPr>
            </w:pPr>
            <w:r w:rsidRPr="00B75018">
              <w:rPr>
                <w:rFonts w:ascii="Times New Roman" w:hAnsi="Times New Roman" w:cs="Times New Roman"/>
                <w:b/>
                <w:bCs/>
              </w:rPr>
              <w:t>Technical Contact</w:t>
            </w:r>
            <w:r>
              <w:rPr>
                <w:rFonts w:ascii="Times New Roman" w:hAnsi="Times New Roman" w:cs="Times New Roman"/>
                <w:b/>
                <w:bCs/>
              </w:rPr>
              <w:t>:</w:t>
            </w:r>
          </w:p>
          <w:p w14:paraId="4287CE2B" w14:textId="4EDD8E78" w:rsidR="00B538D9" w:rsidRPr="00765AC4" w:rsidRDefault="00B538D9" w:rsidP="00501E32">
            <w:pPr>
              <w:rPr>
                <w:rFonts w:ascii="Times New Roman" w:hAnsi="Times New Roman" w:cs="Times New Roman"/>
              </w:rPr>
            </w:pPr>
            <w:r>
              <w:rPr>
                <w:rFonts w:ascii="Times New Roman" w:hAnsi="Times New Roman" w:cs="Times New Roman"/>
              </w:rPr>
              <w:t>This individual will be given access to the MdTF console to submit your SMTD system for evaluation.</w:t>
            </w:r>
          </w:p>
        </w:tc>
      </w:tr>
      <w:tr w:rsidR="00B75018" w14:paraId="3CFB47FF" w14:textId="77777777" w:rsidTr="00501E32">
        <w:tc>
          <w:tcPr>
            <w:tcW w:w="3116" w:type="dxa"/>
          </w:tcPr>
          <w:p w14:paraId="6A084AEC" w14:textId="77777777" w:rsidR="00B75018" w:rsidRDefault="00B75018" w:rsidP="00B75018">
            <w:pPr>
              <w:rPr>
                <w:rFonts w:ascii="Times New Roman" w:hAnsi="Times New Roman" w:cs="Times New Roman"/>
              </w:rPr>
            </w:pPr>
            <w:r w:rsidRPr="00765AC4">
              <w:rPr>
                <w:rFonts w:ascii="Times New Roman" w:hAnsi="Times New Roman" w:cs="Times New Roman"/>
              </w:rPr>
              <w:t>Name:</w:t>
            </w:r>
          </w:p>
          <w:p w14:paraId="4C9B8AEA" w14:textId="27FB3104" w:rsidR="00B75018" w:rsidRPr="00765AC4" w:rsidRDefault="006748B0" w:rsidP="00B75018">
            <w:pPr>
              <w:rPr>
                <w:rFonts w:ascii="Times New Roman" w:hAnsi="Times New Roman" w:cs="Times New Roman"/>
              </w:rPr>
            </w:pPr>
            <w:sdt>
              <w:sdtPr>
                <w:rPr>
                  <w:rFonts w:ascii="Times New Roman" w:hAnsi="Times New Roman" w:cs="Times New Roman"/>
                  <w:color w:val="2B579A"/>
                  <w:shd w:val="clear" w:color="auto" w:fill="E6E6E6"/>
                </w:rPr>
                <w:alias w:val="Technical Contact Name"/>
                <w:tag w:val="Technical Contact Name"/>
                <w:id w:val="1478876248"/>
                <w:placeholder>
                  <w:docPart w:val="3A4B3683BEFB4FEAA15ECF84127758D1"/>
                </w:placeholder>
                <w:showingPlcHdr/>
              </w:sdtPr>
              <w:sdtContent>
                <w:r w:rsidR="00B75018" w:rsidRPr="00765AC4">
                  <w:rPr>
                    <w:rStyle w:val="PlaceholderText"/>
                    <w:rFonts w:ascii="Times New Roman" w:hAnsi="Times New Roman" w:cs="Times New Roman"/>
                  </w:rPr>
                  <w:t>Click or tap here to enter text.</w:t>
                </w:r>
              </w:sdtContent>
            </w:sdt>
          </w:p>
        </w:tc>
        <w:tc>
          <w:tcPr>
            <w:tcW w:w="3117" w:type="dxa"/>
          </w:tcPr>
          <w:p w14:paraId="403F4ECD" w14:textId="77777777" w:rsidR="00B75018" w:rsidRDefault="00B75018" w:rsidP="00B75018">
            <w:pPr>
              <w:rPr>
                <w:rFonts w:ascii="Times New Roman" w:hAnsi="Times New Roman" w:cs="Times New Roman"/>
              </w:rPr>
            </w:pPr>
            <w:r w:rsidRPr="00765AC4">
              <w:rPr>
                <w:rFonts w:ascii="Times New Roman" w:hAnsi="Times New Roman" w:cs="Times New Roman"/>
              </w:rPr>
              <w:t>Email:</w:t>
            </w:r>
          </w:p>
          <w:p w14:paraId="062D0210" w14:textId="7B834C4E" w:rsidR="00B75018" w:rsidRPr="00765AC4" w:rsidRDefault="006748B0" w:rsidP="00B75018">
            <w:pPr>
              <w:rPr>
                <w:rFonts w:ascii="Times New Roman" w:hAnsi="Times New Roman" w:cs="Times New Roman"/>
              </w:rPr>
            </w:pPr>
            <w:sdt>
              <w:sdtPr>
                <w:rPr>
                  <w:rFonts w:ascii="Times New Roman" w:hAnsi="Times New Roman" w:cs="Times New Roman"/>
                  <w:color w:val="2B579A"/>
                  <w:shd w:val="clear" w:color="auto" w:fill="E6E6E6"/>
                </w:rPr>
                <w:alias w:val="Technical Contact Email"/>
                <w:tag w:val="Technical Contact Email"/>
                <w:id w:val="2022111724"/>
                <w:placeholder>
                  <w:docPart w:val="A1106BE61DCC49E8BAF3898C2112957A"/>
                </w:placeholder>
                <w:showingPlcHdr/>
              </w:sdtPr>
              <w:sdtContent>
                <w:r w:rsidR="00B75018" w:rsidRPr="00765AC4">
                  <w:rPr>
                    <w:rStyle w:val="PlaceholderText"/>
                    <w:rFonts w:ascii="Times New Roman" w:hAnsi="Times New Roman" w:cs="Times New Roman"/>
                  </w:rPr>
                  <w:t>Click or tap here to enter text.</w:t>
                </w:r>
              </w:sdtContent>
            </w:sdt>
          </w:p>
        </w:tc>
        <w:tc>
          <w:tcPr>
            <w:tcW w:w="3117" w:type="dxa"/>
          </w:tcPr>
          <w:p w14:paraId="3578A70B" w14:textId="77777777" w:rsidR="00B75018" w:rsidRDefault="00B75018" w:rsidP="00B75018">
            <w:pPr>
              <w:rPr>
                <w:rFonts w:ascii="Times New Roman" w:hAnsi="Times New Roman" w:cs="Times New Roman"/>
              </w:rPr>
            </w:pPr>
            <w:r w:rsidRPr="00765AC4">
              <w:rPr>
                <w:rFonts w:ascii="Times New Roman" w:hAnsi="Times New Roman" w:cs="Times New Roman"/>
              </w:rPr>
              <w:t>Phone:</w:t>
            </w:r>
          </w:p>
          <w:p w14:paraId="07B4C521" w14:textId="5B5D2B7C" w:rsidR="00B75018" w:rsidRPr="00765AC4" w:rsidRDefault="006748B0" w:rsidP="00B75018">
            <w:pPr>
              <w:rPr>
                <w:rFonts w:ascii="Times New Roman" w:hAnsi="Times New Roman" w:cs="Times New Roman"/>
              </w:rPr>
            </w:pPr>
            <w:sdt>
              <w:sdtPr>
                <w:rPr>
                  <w:rFonts w:ascii="Times New Roman" w:hAnsi="Times New Roman" w:cs="Times New Roman"/>
                  <w:color w:val="2B579A"/>
                  <w:shd w:val="clear" w:color="auto" w:fill="E6E6E6"/>
                </w:rPr>
                <w:alias w:val="Technical Contact Phone"/>
                <w:tag w:val="Technical Contact Phone"/>
                <w:id w:val="1266650559"/>
                <w:placeholder>
                  <w:docPart w:val="0FC1B31ED6334A3B990A4B06333B8590"/>
                </w:placeholder>
                <w:showingPlcHdr/>
              </w:sdtPr>
              <w:sdtContent>
                <w:r w:rsidR="00B75018" w:rsidRPr="00765AC4">
                  <w:rPr>
                    <w:rStyle w:val="PlaceholderText"/>
                    <w:rFonts w:ascii="Times New Roman" w:hAnsi="Times New Roman" w:cs="Times New Roman"/>
                  </w:rPr>
                  <w:t>Click or tap here to enter text.</w:t>
                </w:r>
              </w:sdtContent>
            </w:sdt>
          </w:p>
        </w:tc>
      </w:tr>
    </w:tbl>
    <w:p w14:paraId="1B037693" w14:textId="5987C5C4" w:rsidR="00226A74" w:rsidRDefault="0028489E" w:rsidP="00DC5373">
      <w:pPr>
        <w:pStyle w:val="Heading1"/>
      </w:pPr>
      <w:r w:rsidRPr="00B538D9">
        <w:t xml:space="preserve">Selfie Match to Document System </w:t>
      </w:r>
      <w:r w:rsidR="005E05D5" w:rsidRPr="00765AC4">
        <w:t>Commercial Deployments</w:t>
      </w:r>
    </w:p>
    <w:p w14:paraId="6FE68774" w14:textId="7E13679E" w:rsidR="00857218" w:rsidRDefault="00857218" w:rsidP="00857218">
      <w:pPr>
        <w:rPr>
          <w:rFonts w:ascii="Times New Roman" w:eastAsia="Times New Roman" w:hAnsi="Times New Roman" w:cs="Times New Roman"/>
        </w:rPr>
      </w:pPr>
      <w:r>
        <w:rPr>
          <w:rFonts w:ascii="Times New Roman" w:eastAsia="Times New Roman" w:hAnsi="Times New Roman" w:cs="Times New Roman"/>
        </w:rPr>
        <w:t>Is your system commercially deployed?</w:t>
      </w:r>
      <w:r w:rsidRPr="00765AC4">
        <w:rPr>
          <w:rFonts w:ascii="Times New Roman" w:eastAsia="Times New Roman" w:hAnsi="Times New Roman" w:cs="Times New Roman"/>
        </w:rPr>
        <w:t xml:space="preserve"> </w:t>
      </w:r>
      <w:sdt>
        <w:sdtPr>
          <w:rPr>
            <w:rFonts w:ascii="Times New Roman" w:eastAsia="Times New Roman" w:hAnsi="Times New Roman" w:cs="Times New Roman"/>
            <w:color w:val="2B579A"/>
            <w:shd w:val="clear" w:color="auto" w:fill="E6E6E6"/>
          </w:rPr>
          <w:alias w:val="Commercial Yes"/>
          <w:tag w:val="Commercial Yes"/>
          <w:id w:val="2051884321"/>
          <w14:checkbox>
            <w14:checked w14:val="0"/>
            <w14:checkedState w14:val="2612" w14:font="MS Gothic"/>
            <w14:uncheckedState w14:val="2610" w14:font="MS Gothic"/>
          </w14:checkbox>
        </w:sdtPr>
        <w:sdtContent>
          <w:r w:rsidR="005A16F7">
            <w:rPr>
              <w:rFonts w:ascii="MS Gothic" w:eastAsia="MS Gothic" w:hAnsi="MS Gothic" w:cs="Times New Roman" w:hint="eastAsia"/>
              <w:color w:val="2B579A"/>
              <w:shd w:val="clear" w:color="auto" w:fill="E6E6E6"/>
            </w:rPr>
            <w:t>☐</w:t>
          </w:r>
        </w:sdtContent>
      </w:sdt>
      <w:r w:rsidRPr="00765AC4">
        <w:rPr>
          <w:rFonts w:ascii="Times New Roman" w:eastAsia="Times New Roman" w:hAnsi="Times New Roman" w:cs="Times New Roman"/>
        </w:rPr>
        <w:t xml:space="preserve">Yes </w:t>
      </w:r>
      <w:sdt>
        <w:sdtPr>
          <w:rPr>
            <w:rFonts w:ascii="Times New Roman" w:eastAsia="Times New Roman" w:hAnsi="Times New Roman" w:cs="Times New Roman"/>
            <w:color w:val="2B579A"/>
            <w:shd w:val="clear" w:color="auto" w:fill="E6E6E6"/>
          </w:rPr>
          <w:alias w:val="Commercial No"/>
          <w:tag w:val="Commercial No"/>
          <w:id w:val="1514416896"/>
          <w14:checkbox>
            <w14:checked w14:val="0"/>
            <w14:checkedState w14:val="2612" w14:font="MS Gothic"/>
            <w14:uncheckedState w14:val="2610" w14:font="MS Gothic"/>
          </w14:checkbox>
        </w:sdtPr>
        <w:sdtContent>
          <w:r w:rsidR="005A16F7">
            <w:rPr>
              <w:rFonts w:ascii="MS Gothic" w:eastAsia="MS Gothic" w:hAnsi="MS Gothic" w:cs="Times New Roman" w:hint="eastAsia"/>
              <w:color w:val="2B579A"/>
              <w:shd w:val="clear" w:color="auto" w:fill="E6E6E6"/>
            </w:rPr>
            <w:t>☐</w:t>
          </w:r>
        </w:sdtContent>
      </w:sdt>
      <w:r w:rsidRPr="00765AC4">
        <w:rPr>
          <w:rFonts w:ascii="Times New Roman" w:eastAsia="Times New Roman" w:hAnsi="Times New Roman" w:cs="Times New Roman"/>
        </w:rPr>
        <w:t>No</w:t>
      </w:r>
    </w:p>
    <w:p w14:paraId="701659B9" w14:textId="014053DB" w:rsidR="005E05D5" w:rsidRPr="005E45C4" w:rsidRDefault="00BA4203" w:rsidP="005E05D5">
      <w:pPr>
        <w:rPr>
          <w:rFonts w:ascii="Times New Roman" w:eastAsia="Times New Roman" w:hAnsi="Times New Roman" w:cs="Times New Roman"/>
        </w:rPr>
      </w:pPr>
      <w:r w:rsidRPr="005E45C4">
        <w:rPr>
          <w:rFonts w:ascii="Times New Roman" w:eastAsia="Times New Roman" w:hAnsi="Times New Roman" w:cs="Times New Roman"/>
        </w:rPr>
        <w:t xml:space="preserve">If yes, </w:t>
      </w:r>
      <w:r w:rsidR="005E45C4" w:rsidRPr="005E45C4">
        <w:rPr>
          <w:rFonts w:ascii="Times New Roman" w:eastAsia="Times New Roman" w:hAnsi="Times New Roman" w:cs="Times New Roman"/>
        </w:rPr>
        <w:t>please describ</w:t>
      </w:r>
      <w:r w:rsidR="00A21F0A">
        <w:rPr>
          <w:rFonts w:ascii="Times New Roman" w:eastAsia="Times New Roman" w:hAnsi="Times New Roman" w:cs="Times New Roman"/>
        </w:rPr>
        <w:t>e. Limit to 100 words</w:t>
      </w:r>
      <w:r w:rsidR="005E45C4" w:rsidRPr="005E45C4">
        <w:rPr>
          <w:rFonts w:ascii="Times New Roman" w:eastAsia="Times New Roman" w:hAnsi="Times New Roman" w:cs="Times New Roman"/>
        </w:rPr>
        <w:t>:</w:t>
      </w:r>
    </w:p>
    <w:sdt>
      <w:sdtPr>
        <w:rPr>
          <w:rFonts w:ascii="Times New Roman" w:eastAsia="Times New Roman" w:hAnsi="Times New Roman" w:cs="Times New Roman"/>
          <w:color w:val="2B579A"/>
          <w:shd w:val="clear" w:color="auto" w:fill="E6E6E6"/>
        </w:rPr>
        <w:alias w:val="Commercial Deployments"/>
        <w:tag w:val="Commercial Deployments"/>
        <w:id w:val="392621125"/>
        <w:placeholder>
          <w:docPart w:val="BD4E7C0FE5864A53AC65D75C4E42648A"/>
        </w:placeholder>
        <w:showingPlcHdr/>
      </w:sdtPr>
      <w:sdtContent>
        <w:p w14:paraId="7679753A" w14:textId="0D24587C" w:rsidR="0028489E" w:rsidRPr="00CF008A" w:rsidRDefault="00C1688E" w:rsidP="00C1688E">
          <w:pPr>
            <w:rPr>
              <w:rFonts w:ascii="Times New Roman" w:eastAsia="Times New Roman" w:hAnsi="Times New Roman" w:cs="Times New Roman"/>
              <w:color w:val="2B579A"/>
              <w:shd w:val="clear" w:color="auto" w:fill="E6E6E6"/>
            </w:rPr>
          </w:pPr>
          <w:r w:rsidRPr="00765AC4">
            <w:rPr>
              <w:rStyle w:val="PlaceholderText"/>
              <w:rFonts w:ascii="Times New Roman" w:hAnsi="Times New Roman" w:cs="Times New Roman"/>
            </w:rPr>
            <w:t>Click or tap here to enter text.</w:t>
          </w:r>
        </w:p>
      </w:sdtContent>
    </w:sdt>
    <w:p w14:paraId="3DDE084F" w14:textId="77777777" w:rsidR="005F7901" w:rsidRDefault="005F7901" w:rsidP="005F7901">
      <w:pPr>
        <w:rPr>
          <w:rFonts w:ascii="Times New Roman" w:eastAsia="Times New Roman" w:hAnsi="Times New Roman" w:cs="Times New Roman"/>
          <w:color w:val="2B579A"/>
          <w:shd w:val="clear" w:color="auto" w:fill="E6E6E6"/>
        </w:rPr>
      </w:pPr>
      <w:r w:rsidRPr="00765AC4">
        <w:rPr>
          <w:rFonts w:ascii="Times New Roman" w:eastAsia="Times New Roman" w:hAnsi="Times New Roman" w:cs="Times New Roman"/>
        </w:rPr>
        <w:t xml:space="preserve">When was the system first </w:t>
      </w:r>
      <w:r>
        <w:rPr>
          <w:rFonts w:ascii="Times New Roman" w:eastAsia="Times New Roman" w:hAnsi="Times New Roman" w:cs="Times New Roman"/>
        </w:rPr>
        <w:t>deployed</w:t>
      </w:r>
      <w:r w:rsidRPr="00765AC4">
        <w:rPr>
          <w:rFonts w:ascii="Times New Roman" w:eastAsia="Times New Roman" w:hAnsi="Times New Roman" w:cs="Times New Roman"/>
        </w:rPr>
        <w:t xml:space="preserve"> (year): </w:t>
      </w:r>
      <w:sdt>
        <w:sdtPr>
          <w:rPr>
            <w:rFonts w:ascii="Times New Roman" w:eastAsia="Times New Roman" w:hAnsi="Times New Roman" w:cs="Times New Roman"/>
            <w:color w:val="2B579A"/>
            <w:shd w:val="clear" w:color="auto" w:fill="E6E6E6"/>
          </w:rPr>
          <w:alias w:val="System Deployed Year"/>
          <w:tag w:val="System Deployed Year"/>
          <w:id w:val="204985542"/>
          <w:placeholder>
            <w:docPart w:val="0C723A80A5BE4D4CA8092E914BE3B3C9"/>
          </w:placeholder>
          <w:showingPlcHdr/>
        </w:sdtPr>
        <w:sdtContent>
          <w:r w:rsidRPr="00765AC4">
            <w:rPr>
              <w:rStyle w:val="PlaceholderText"/>
              <w:rFonts w:ascii="Times New Roman" w:hAnsi="Times New Roman" w:cs="Times New Roman"/>
            </w:rPr>
            <w:t>Click or tap here to enter text.</w:t>
          </w:r>
        </w:sdtContent>
      </w:sdt>
    </w:p>
    <w:p w14:paraId="4C2751A0" w14:textId="77777777" w:rsidR="00787C55" w:rsidRDefault="00787C55">
      <w:pPr>
        <w:rPr>
          <w:rFonts w:asciiTheme="majorHAnsi" w:eastAsiaTheme="majorEastAsia" w:hAnsiTheme="majorHAnsi" w:cstheme="majorBidi"/>
          <w:color w:val="2F5496" w:themeColor="accent1" w:themeShade="BF"/>
          <w:sz w:val="26"/>
          <w:szCs w:val="26"/>
        </w:rPr>
      </w:pPr>
      <w:r>
        <w:br w:type="page"/>
      </w:r>
    </w:p>
    <w:p w14:paraId="69C679CF" w14:textId="00A11E10" w:rsidR="003B14BD" w:rsidRDefault="00787C55" w:rsidP="00DC5373">
      <w:pPr>
        <w:pStyle w:val="Heading1"/>
      </w:pPr>
      <w:r w:rsidRPr="00B538D9">
        <w:t xml:space="preserve">Selfie Match to Document System </w:t>
      </w:r>
      <w:r w:rsidR="00CF008A">
        <w:t>T</w:t>
      </w:r>
      <w:r w:rsidR="003B14BD">
        <w:t xml:space="preserve">echnical </w:t>
      </w:r>
      <w:r w:rsidR="00CF008A">
        <w:t>Description</w:t>
      </w:r>
    </w:p>
    <w:p w14:paraId="18B5544D" w14:textId="312E3025" w:rsidR="00787C55" w:rsidRPr="00AB27DB" w:rsidRDefault="00AB27DB" w:rsidP="00787C55">
      <w:pPr>
        <w:rPr>
          <w:rFonts w:ascii="Times New Roman" w:eastAsia="Times New Roman" w:hAnsi="Times New Roman" w:cs="Times New Roman"/>
        </w:rPr>
      </w:pPr>
      <w:r w:rsidRPr="00AB27DB">
        <w:rPr>
          <w:rFonts w:ascii="Times New Roman" w:eastAsia="Times New Roman" w:hAnsi="Times New Roman" w:cs="Times New Roman"/>
        </w:rPr>
        <w:t>Provide a high-level overview of the underlying technology</w:t>
      </w:r>
      <w:r>
        <w:rPr>
          <w:rFonts w:ascii="Times New Roman" w:eastAsia="Times New Roman" w:hAnsi="Times New Roman" w:cs="Times New Roman"/>
        </w:rPr>
        <w:t xml:space="preserve"> (e.g., DCNN).  Limit to 300 words</w:t>
      </w:r>
      <w:r w:rsidRPr="00AB27DB">
        <w:rPr>
          <w:rFonts w:ascii="Times New Roman" w:eastAsia="Times New Roman" w:hAnsi="Times New Roman" w:cs="Times New Roman"/>
        </w:rPr>
        <w:t>:</w:t>
      </w:r>
    </w:p>
    <w:sdt>
      <w:sdtPr>
        <w:rPr>
          <w:rFonts w:ascii="Times New Roman" w:eastAsia="Times New Roman" w:hAnsi="Times New Roman" w:cs="Times New Roman"/>
          <w:color w:val="2B579A"/>
          <w:shd w:val="clear" w:color="auto" w:fill="E6E6E6"/>
        </w:rPr>
        <w:alias w:val="Technical Description"/>
        <w:tag w:val="Technical Description"/>
        <w:id w:val="-2026471945"/>
        <w:placeholder>
          <w:docPart w:val="DB0DA1BC12D148B4AFAE6D01466A867A"/>
        </w:placeholder>
        <w:showingPlcHdr/>
      </w:sdtPr>
      <w:sdtContent>
        <w:p w14:paraId="0587BE48" w14:textId="3EA16E1C" w:rsidR="00AB27DB" w:rsidRPr="00AB27DB" w:rsidRDefault="00AB27DB" w:rsidP="00787C55">
          <w:pPr>
            <w:rPr>
              <w:rFonts w:ascii="Times New Roman" w:eastAsia="Times New Roman" w:hAnsi="Times New Roman" w:cs="Times New Roman"/>
              <w:color w:val="2B579A"/>
              <w:shd w:val="clear" w:color="auto" w:fill="E6E6E6"/>
            </w:rPr>
          </w:pPr>
          <w:r w:rsidRPr="00765AC4">
            <w:rPr>
              <w:rStyle w:val="PlaceholderText"/>
              <w:rFonts w:ascii="Times New Roman" w:hAnsi="Times New Roman" w:cs="Times New Roman"/>
            </w:rPr>
            <w:t>Click or tap here to enter text.</w:t>
          </w:r>
        </w:p>
      </w:sdtContent>
    </w:sdt>
    <w:p w14:paraId="571247F2" w14:textId="1BAFD408" w:rsidR="00824AF5" w:rsidRDefault="00824AF5" w:rsidP="00824AF5">
      <w:pPr>
        <w:rPr>
          <w:rFonts w:ascii="Times New Roman" w:eastAsia="Times New Roman" w:hAnsi="Times New Roman" w:cs="Times New Roman"/>
        </w:rPr>
      </w:pPr>
      <w:r w:rsidRPr="00765AC4">
        <w:rPr>
          <w:rFonts w:ascii="Times New Roman" w:eastAsia="Times New Roman" w:hAnsi="Times New Roman" w:cs="Times New Roman"/>
        </w:rPr>
        <w:t xml:space="preserve">Can the system be provided as a single </w:t>
      </w:r>
      <w:r>
        <w:rPr>
          <w:rFonts w:ascii="Times New Roman" w:eastAsia="Times New Roman" w:hAnsi="Times New Roman" w:cs="Times New Roman"/>
        </w:rPr>
        <w:t xml:space="preserve">Linux </w:t>
      </w:r>
      <w:r w:rsidRPr="00765AC4">
        <w:rPr>
          <w:rFonts w:ascii="Times New Roman" w:eastAsia="Times New Roman" w:hAnsi="Times New Roman" w:cs="Times New Roman"/>
        </w:rPr>
        <w:t>Docker image</w:t>
      </w:r>
      <w:r>
        <w:rPr>
          <w:rFonts w:ascii="Times New Roman" w:eastAsia="Times New Roman" w:hAnsi="Times New Roman" w:cs="Times New Roman"/>
        </w:rPr>
        <w:t xml:space="preserve"> (.tgz) </w:t>
      </w:r>
      <w:r w:rsidRPr="00765AC4">
        <w:rPr>
          <w:rFonts w:ascii="Times New Roman" w:eastAsia="Times New Roman" w:hAnsi="Times New Roman" w:cs="Times New Roman"/>
        </w:rPr>
        <w:t>under 5.0GB in size</w:t>
      </w:r>
      <w:r>
        <w:rPr>
          <w:rFonts w:ascii="Times New Roman" w:eastAsia="Times New Roman" w:hAnsi="Times New Roman" w:cs="Times New Roman"/>
        </w:rPr>
        <w:t>?</w:t>
      </w:r>
      <w:r w:rsidRPr="00765AC4">
        <w:rPr>
          <w:rFonts w:ascii="Times New Roman" w:eastAsia="Times New Roman" w:hAnsi="Times New Roman" w:cs="Times New Roman"/>
        </w:rPr>
        <w:t xml:space="preserve"> </w:t>
      </w:r>
      <w:sdt>
        <w:sdtPr>
          <w:rPr>
            <w:rFonts w:ascii="Times New Roman" w:eastAsia="Times New Roman" w:hAnsi="Times New Roman" w:cs="Times New Roman"/>
            <w:color w:val="2B579A"/>
            <w:shd w:val="clear" w:color="auto" w:fill="E6E6E6"/>
          </w:rPr>
          <w:alias w:val="Docker Size Yes"/>
          <w:tag w:val="Development Yes"/>
          <w:id w:val="1730425136"/>
          <w14:checkbox>
            <w14:checked w14:val="0"/>
            <w14:checkedState w14:val="2612" w14:font="MS Gothic"/>
            <w14:uncheckedState w14:val="2610" w14:font="MS Gothic"/>
          </w14:checkbox>
        </w:sdtPr>
        <w:sdtContent>
          <w:r w:rsidR="005A16F7">
            <w:rPr>
              <w:rFonts w:ascii="MS Gothic" w:eastAsia="MS Gothic" w:hAnsi="MS Gothic" w:cs="Times New Roman" w:hint="eastAsia"/>
              <w:color w:val="2B579A"/>
              <w:shd w:val="clear" w:color="auto" w:fill="E6E6E6"/>
            </w:rPr>
            <w:t>☐</w:t>
          </w:r>
        </w:sdtContent>
      </w:sdt>
      <w:r w:rsidRPr="00765AC4">
        <w:rPr>
          <w:rFonts w:ascii="Times New Roman" w:eastAsia="Times New Roman" w:hAnsi="Times New Roman" w:cs="Times New Roman"/>
        </w:rPr>
        <w:t xml:space="preserve">Yes </w:t>
      </w:r>
      <w:sdt>
        <w:sdtPr>
          <w:rPr>
            <w:rFonts w:ascii="Times New Roman" w:eastAsia="Times New Roman" w:hAnsi="Times New Roman" w:cs="Times New Roman"/>
            <w:color w:val="2B579A"/>
            <w:shd w:val="clear" w:color="auto" w:fill="E6E6E6"/>
          </w:rPr>
          <w:alias w:val="Docker Size No"/>
          <w:tag w:val="Docker Size No"/>
          <w:id w:val="1167675761"/>
          <w14:checkbox>
            <w14:checked w14:val="0"/>
            <w14:checkedState w14:val="2612" w14:font="MS Gothic"/>
            <w14:uncheckedState w14:val="2610" w14:font="MS Gothic"/>
          </w14:checkbox>
        </w:sdtPr>
        <w:sdtContent>
          <w:r w:rsidR="005A16F7">
            <w:rPr>
              <w:rFonts w:ascii="MS Gothic" w:eastAsia="MS Gothic" w:hAnsi="MS Gothic" w:cs="Times New Roman" w:hint="eastAsia"/>
              <w:color w:val="2B579A"/>
              <w:shd w:val="clear" w:color="auto" w:fill="E6E6E6"/>
            </w:rPr>
            <w:t>☐</w:t>
          </w:r>
        </w:sdtContent>
      </w:sdt>
      <w:r w:rsidRPr="00765AC4">
        <w:rPr>
          <w:rFonts w:ascii="Times New Roman" w:eastAsia="Times New Roman" w:hAnsi="Times New Roman" w:cs="Times New Roman"/>
        </w:rPr>
        <w:t>No</w:t>
      </w:r>
    </w:p>
    <w:p w14:paraId="4FF69742" w14:textId="39B51F15" w:rsidR="005F7901" w:rsidRPr="00765AC4" w:rsidRDefault="005F7901" w:rsidP="005F7901">
      <w:pPr>
        <w:rPr>
          <w:rFonts w:ascii="Times New Roman" w:eastAsia="Times New Roman" w:hAnsi="Times New Roman" w:cs="Times New Roman"/>
        </w:rPr>
      </w:pPr>
      <w:r>
        <w:rPr>
          <w:rFonts w:ascii="Times New Roman" w:eastAsia="Times New Roman" w:hAnsi="Times New Roman" w:cs="Times New Roman"/>
        </w:rPr>
        <w:t>Can your system implement the MdTF Selfie Match to Document API (</w:t>
      </w:r>
      <w:hyperlink r:id="rId14" w:history="1">
        <w:r w:rsidRPr="005C2DDD">
          <w:rPr>
            <w:rStyle w:val="Hyperlink"/>
            <w:rFonts w:ascii="Times New Roman" w:eastAsia="Times New Roman" w:hAnsi="Times New Roman" w:cs="Times New Roman"/>
          </w:rPr>
          <w:t>https://github.com/TheMdTF/mdtf-public/tree/master/apis/match-to-id/api</w:t>
        </w:r>
      </w:hyperlink>
      <w:r>
        <w:rPr>
          <w:rFonts w:ascii="Times New Roman" w:eastAsia="Times New Roman" w:hAnsi="Times New Roman" w:cs="Times New Roman"/>
        </w:rPr>
        <w:t>)</w:t>
      </w:r>
      <w:r w:rsidR="006A4A08">
        <w:rPr>
          <w:rFonts w:ascii="Times New Roman" w:eastAsia="Times New Roman" w:hAnsi="Times New Roman" w:cs="Times New Roman"/>
        </w:rPr>
        <w:t xml:space="preserve"> including all required system inputs and outputs</w:t>
      </w:r>
      <w:r>
        <w:rPr>
          <w:rFonts w:ascii="Times New Roman" w:eastAsia="Times New Roman" w:hAnsi="Times New Roman" w:cs="Times New Roman"/>
        </w:rPr>
        <w:t>?</w:t>
      </w:r>
      <w:r w:rsidRPr="00765AC4">
        <w:rPr>
          <w:rFonts w:ascii="Times New Roman" w:eastAsia="Times New Roman" w:hAnsi="Times New Roman" w:cs="Times New Roman"/>
        </w:rPr>
        <w:t xml:space="preserve"> </w:t>
      </w:r>
      <w:sdt>
        <w:sdtPr>
          <w:rPr>
            <w:rFonts w:ascii="Times New Roman" w:eastAsia="Times New Roman" w:hAnsi="Times New Roman" w:cs="Times New Roman"/>
            <w:color w:val="2B579A"/>
            <w:shd w:val="clear" w:color="auto" w:fill="E6E6E6"/>
          </w:rPr>
          <w:alias w:val="API Yes"/>
          <w:tag w:val="API Yes"/>
          <w:id w:val="-1389951786"/>
          <w14:checkbox>
            <w14:checked w14:val="0"/>
            <w14:checkedState w14:val="2612" w14:font="MS Gothic"/>
            <w14:uncheckedState w14:val="2610" w14:font="MS Gothic"/>
          </w14:checkbox>
        </w:sdtPr>
        <w:sdtContent>
          <w:r w:rsidR="005A16F7">
            <w:rPr>
              <w:rFonts w:ascii="MS Gothic" w:eastAsia="MS Gothic" w:hAnsi="MS Gothic" w:cs="Times New Roman" w:hint="eastAsia"/>
              <w:color w:val="2B579A"/>
              <w:shd w:val="clear" w:color="auto" w:fill="E6E6E6"/>
            </w:rPr>
            <w:t>☐</w:t>
          </w:r>
        </w:sdtContent>
      </w:sdt>
      <w:r w:rsidRPr="00765AC4">
        <w:rPr>
          <w:rFonts w:ascii="Times New Roman" w:eastAsia="Times New Roman" w:hAnsi="Times New Roman" w:cs="Times New Roman"/>
        </w:rPr>
        <w:t xml:space="preserve">Yes </w:t>
      </w:r>
      <w:sdt>
        <w:sdtPr>
          <w:rPr>
            <w:rFonts w:ascii="Times New Roman" w:eastAsia="Times New Roman" w:hAnsi="Times New Roman" w:cs="Times New Roman"/>
            <w:color w:val="2B579A"/>
            <w:shd w:val="clear" w:color="auto" w:fill="E6E6E6"/>
          </w:rPr>
          <w:alias w:val="API No"/>
          <w:tag w:val="API No"/>
          <w:id w:val="-809476192"/>
          <w14:checkbox>
            <w14:checked w14:val="0"/>
            <w14:checkedState w14:val="2612" w14:font="MS Gothic"/>
            <w14:uncheckedState w14:val="2610" w14:font="MS Gothic"/>
          </w14:checkbox>
        </w:sdtPr>
        <w:sdtContent>
          <w:r w:rsidR="005A16F7">
            <w:rPr>
              <w:rFonts w:ascii="MS Gothic" w:eastAsia="MS Gothic" w:hAnsi="MS Gothic" w:cs="Times New Roman" w:hint="eastAsia"/>
              <w:color w:val="2B579A"/>
              <w:shd w:val="clear" w:color="auto" w:fill="E6E6E6"/>
            </w:rPr>
            <w:t>☐</w:t>
          </w:r>
        </w:sdtContent>
      </w:sdt>
      <w:r w:rsidRPr="00765AC4">
        <w:rPr>
          <w:rFonts w:ascii="Times New Roman" w:eastAsia="Times New Roman" w:hAnsi="Times New Roman" w:cs="Times New Roman"/>
        </w:rPr>
        <w:t>No</w:t>
      </w:r>
    </w:p>
    <w:p w14:paraId="4215B058" w14:textId="4DB434AC" w:rsidR="005F7901" w:rsidRDefault="005F7901" w:rsidP="005F7901">
      <w:pPr>
        <w:rPr>
          <w:rFonts w:ascii="Times New Roman" w:eastAsia="Times New Roman" w:hAnsi="Times New Roman" w:cs="Times New Roman"/>
        </w:rPr>
      </w:pPr>
      <w:r>
        <w:rPr>
          <w:rFonts w:ascii="Times New Roman" w:eastAsia="Times New Roman" w:hAnsi="Times New Roman" w:cs="Times New Roman"/>
        </w:rPr>
        <w:t>Can your system operate in a local environment without access to the internet?</w:t>
      </w:r>
      <w:r w:rsidRPr="00765AC4">
        <w:rPr>
          <w:rFonts w:ascii="Times New Roman" w:eastAsia="Times New Roman" w:hAnsi="Times New Roman" w:cs="Times New Roman"/>
        </w:rPr>
        <w:t xml:space="preserve"> </w:t>
      </w:r>
      <w:sdt>
        <w:sdtPr>
          <w:rPr>
            <w:rFonts w:ascii="Times New Roman" w:eastAsia="Times New Roman" w:hAnsi="Times New Roman" w:cs="Times New Roman"/>
            <w:color w:val="2B579A"/>
            <w:shd w:val="clear" w:color="auto" w:fill="E6E6E6"/>
          </w:rPr>
          <w:alias w:val="Internet Yes"/>
          <w:tag w:val="Internet Yes"/>
          <w:id w:val="-356734280"/>
          <w14:checkbox>
            <w14:checked w14:val="0"/>
            <w14:checkedState w14:val="2612" w14:font="MS Gothic"/>
            <w14:uncheckedState w14:val="2610" w14:font="MS Gothic"/>
          </w14:checkbox>
        </w:sdtPr>
        <w:sdtContent>
          <w:r w:rsidR="005A16F7">
            <w:rPr>
              <w:rFonts w:ascii="MS Gothic" w:eastAsia="MS Gothic" w:hAnsi="MS Gothic" w:cs="Times New Roman" w:hint="eastAsia"/>
              <w:color w:val="2B579A"/>
              <w:shd w:val="clear" w:color="auto" w:fill="E6E6E6"/>
            </w:rPr>
            <w:t>☐</w:t>
          </w:r>
        </w:sdtContent>
      </w:sdt>
      <w:r w:rsidRPr="00765AC4">
        <w:rPr>
          <w:rFonts w:ascii="Times New Roman" w:eastAsia="Times New Roman" w:hAnsi="Times New Roman" w:cs="Times New Roman"/>
        </w:rPr>
        <w:t xml:space="preserve">Yes </w:t>
      </w:r>
      <w:sdt>
        <w:sdtPr>
          <w:rPr>
            <w:rFonts w:ascii="Times New Roman" w:eastAsia="Times New Roman" w:hAnsi="Times New Roman" w:cs="Times New Roman"/>
            <w:color w:val="2B579A"/>
            <w:shd w:val="clear" w:color="auto" w:fill="E6E6E6"/>
          </w:rPr>
          <w:alias w:val="Internet No"/>
          <w:tag w:val="Internet No"/>
          <w:id w:val="-1511440978"/>
          <w14:checkbox>
            <w14:checked w14:val="0"/>
            <w14:checkedState w14:val="2612" w14:font="MS Gothic"/>
            <w14:uncheckedState w14:val="2610" w14:font="MS Gothic"/>
          </w14:checkbox>
        </w:sdtPr>
        <w:sdtContent>
          <w:r w:rsidR="005A16F7">
            <w:rPr>
              <w:rFonts w:ascii="MS Gothic" w:eastAsia="MS Gothic" w:hAnsi="MS Gothic" w:cs="Times New Roman" w:hint="eastAsia"/>
              <w:color w:val="2B579A"/>
              <w:shd w:val="clear" w:color="auto" w:fill="E6E6E6"/>
            </w:rPr>
            <w:t>☐</w:t>
          </w:r>
        </w:sdtContent>
      </w:sdt>
      <w:r w:rsidRPr="00765AC4">
        <w:rPr>
          <w:rFonts w:ascii="Times New Roman" w:eastAsia="Times New Roman" w:hAnsi="Times New Roman" w:cs="Times New Roman"/>
        </w:rPr>
        <w:t>No</w:t>
      </w:r>
    </w:p>
    <w:p w14:paraId="551AF2FD" w14:textId="7148A011" w:rsidR="005F7901" w:rsidRDefault="005F7901" w:rsidP="005F7901">
      <w:pPr>
        <w:rPr>
          <w:rFonts w:ascii="Times New Roman" w:eastAsia="Times New Roman" w:hAnsi="Times New Roman" w:cs="Times New Roman"/>
        </w:rPr>
      </w:pPr>
      <w:r>
        <w:rPr>
          <w:rFonts w:ascii="Times New Roman" w:eastAsia="Times New Roman" w:hAnsi="Times New Roman" w:cs="Times New Roman"/>
        </w:rPr>
        <w:t>Does your system accept U.S. State ID documents?</w:t>
      </w:r>
      <w:r w:rsidRPr="00765AC4">
        <w:rPr>
          <w:rFonts w:ascii="Times New Roman" w:eastAsia="Times New Roman" w:hAnsi="Times New Roman" w:cs="Times New Roman"/>
        </w:rPr>
        <w:t xml:space="preserve"> </w:t>
      </w:r>
      <w:sdt>
        <w:sdtPr>
          <w:rPr>
            <w:rFonts w:ascii="Times New Roman" w:eastAsia="Times New Roman" w:hAnsi="Times New Roman" w:cs="Times New Roman"/>
            <w:color w:val="2B579A"/>
            <w:shd w:val="clear" w:color="auto" w:fill="E6E6E6"/>
          </w:rPr>
          <w:alias w:val="State ID Yes"/>
          <w:tag w:val="State ID Yes"/>
          <w:id w:val="-1181585682"/>
          <w14:checkbox>
            <w14:checked w14:val="0"/>
            <w14:checkedState w14:val="2612" w14:font="MS Gothic"/>
            <w14:uncheckedState w14:val="2610" w14:font="MS Gothic"/>
          </w14:checkbox>
        </w:sdtPr>
        <w:sdtContent>
          <w:r w:rsidR="008264C6">
            <w:rPr>
              <w:rFonts w:ascii="MS Gothic" w:eastAsia="MS Gothic" w:hAnsi="MS Gothic" w:cs="Times New Roman" w:hint="eastAsia"/>
              <w:color w:val="2B579A"/>
              <w:shd w:val="clear" w:color="auto" w:fill="E6E6E6"/>
            </w:rPr>
            <w:t>☐</w:t>
          </w:r>
        </w:sdtContent>
      </w:sdt>
      <w:r w:rsidRPr="00765AC4">
        <w:rPr>
          <w:rFonts w:ascii="Times New Roman" w:eastAsia="Times New Roman" w:hAnsi="Times New Roman" w:cs="Times New Roman"/>
        </w:rPr>
        <w:t xml:space="preserve">Yes </w:t>
      </w:r>
      <w:sdt>
        <w:sdtPr>
          <w:rPr>
            <w:rFonts w:ascii="Times New Roman" w:eastAsia="Times New Roman" w:hAnsi="Times New Roman" w:cs="Times New Roman"/>
            <w:color w:val="2B579A"/>
            <w:shd w:val="clear" w:color="auto" w:fill="E6E6E6"/>
          </w:rPr>
          <w:alias w:val="State ID No"/>
          <w:tag w:val="State ID No"/>
          <w:id w:val="-39209546"/>
          <w14:checkbox>
            <w14:checked w14:val="0"/>
            <w14:checkedState w14:val="2612" w14:font="MS Gothic"/>
            <w14:uncheckedState w14:val="2610" w14:font="MS Gothic"/>
          </w14:checkbox>
        </w:sdtPr>
        <w:sdtContent>
          <w:r w:rsidR="005A16F7">
            <w:rPr>
              <w:rFonts w:ascii="MS Gothic" w:eastAsia="MS Gothic" w:hAnsi="MS Gothic" w:cs="Times New Roman" w:hint="eastAsia"/>
              <w:color w:val="2B579A"/>
              <w:shd w:val="clear" w:color="auto" w:fill="E6E6E6"/>
            </w:rPr>
            <w:t>☐</w:t>
          </w:r>
        </w:sdtContent>
      </w:sdt>
      <w:r w:rsidRPr="00765AC4">
        <w:rPr>
          <w:rFonts w:ascii="Times New Roman" w:eastAsia="Times New Roman" w:hAnsi="Times New Roman" w:cs="Times New Roman"/>
        </w:rPr>
        <w:t>No</w:t>
      </w:r>
    </w:p>
    <w:p w14:paraId="0A728F7E" w14:textId="2DB3EBE1" w:rsidR="00CC3826" w:rsidRDefault="00CC3826" w:rsidP="00CC3826">
      <w:pPr>
        <w:rPr>
          <w:rFonts w:ascii="Times New Roman" w:eastAsia="Times New Roman" w:hAnsi="Times New Roman" w:cs="Times New Roman"/>
        </w:rPr>
      </w:pPr>
      <w:r>
        <w:rPr>
          <w:rFonts w:ascii="Times New Roman" w:eastAsia="Times New Roman" w:hAnsi="Times New Roman" w:cs="Times New Roman"/>
        </w:rPr>
        <w:t>Can your system work without a GPU?</w:t>
      </w:r>
      <w:r w:rsidRPr="00765AC4">
        <w:rPr>
          <w:rFonts w:ascii="Times New Roman" w:eastAsia="Times New Roman" w:hAnsi="Times New Roman" w:cs="Times New Roman"/>
        </w:rPr>
        <w:t xml:space="preserve"> </w:t>
      </w:r>
      <w:sdt>
        <w:sdtPr>
          <w:rPr>
            <w:rFonts w:ascii="Times New Roman" w:eastAsia="Times New Roman" w:hAnsi="Times New Roman" w:cs="Times New Roman"/>
            <w:color w:val="2B579A"/>
            <w:shd w:val="clear" w:color="auto" w:fill="E6E6E6"/>
          </w:rPr>
          <w:alias w:val="GPU Yes"/>
          <w:tag w:val="GPU Yes"/>
          <w:id w:val="-2126840765"/>
          <w14:checkbox>
            <w14:checked w14:val="0"/>
            <w14:checkedState w14:val="2612" w14:font="MS Gothic"/>
            <w14:uncheckedState w14:val="2610" w14:font="MS Gothic"/>
          </w14:checkbox>
        </w:sdtPr>
        <w:sdtContent>
          <w:r w:rsidR="005A16F7">
            <w:rPr>
              <w:rFonts w:ascii="MS Gothic" w:eastAsia="MS Gothic" w:hAnsi="MS Gothic" w:cs="Times New Roman" w:hint="eastAsia"/>
              <w:color w:val="2B579A"/>
              <w:shd w:val="clear" w:color="auto" w:fill="E6E6E6"/>
            </w:rPr>
            <w:t>☐</w:t>
          </w:r>
        </w:sdtContent>
      </w:sdt>
      <w:r w:rsidRPr="00765AC4">
        <w:rPr>
          <w:rFonts w:ascii="Times New Roman" w:eastAsia="Times New Roman" w:hAnsi="Times New Roman" w:cs="Times New Roman"/>
        </w:rPr>
        <w:t xml:space="preserve">Yes </w:t>
      </w:r>
      <w:sdt>
        <w:sdtPr>
          <w:rPr>
            <w:rFonts w:ascii="Times New Roman" w:eastAsia="Times New Roman" w:hAnsi="Times New Roman" w:cs="Times New Roman"/>
            <w:color w:val="2B579A"/>
            <w:shd w:val="clear" w:color="auto" w:fill="E6E6E6"/>
          </w:rPr>
          <w:alias w:val="GPU No"/>
          <w:tag w:val="GPU No"/>
          <w:id w:val="411279962"/>
          <w14:checkbox>
            <w14:checked w14:val="0"/>
            <w14:checkedState w14:val="2612" w14:font="MS Gothic"/>
            <w14:uncheckedState w14:val="2610" w14:font="MS Gothic"/>
          </w14:checkbox>
        </w:sdtPr>
        <w:sdtContent>
          <w:r w:rsidR="005A16F7">
            <w:rPr>
              <w:rFonts w:ascii="MS Gothic" w:eastAsia="MS Gothic" w:hAnsi="MS Gothic" w:cs="Times New Roman" w:hint="eastAsia"/>
              <w:color w:val="2B579A"/>
              <w:shd w:val="clear" w:color="auto" w:fill="E6E6E6"/>
            </w:rPr>
            <w:t>☐</w:t>
          </w:r>
        </w:sdtContent>
      </w:sdt>
      <w:r w:rsidRPr="00765AC4">
        <w:rPr>
          <w:rFonts w:ascii="Times New Roman" w:eastAsia="Times New Roman" w:hAnsi="Times New Roman" w:cs="Times New Roman"/>
        </w:rPr>
        <w:t>No</w:t>
      </w:r>
    </w:p>
    <w:p w14:paraId="23205DA5" w14:textId="0F1CD788" w:rsidR="00B150FC" w:rsidRPr="00765AC4" w:rsidRDefault="00AE6840" w:rsidP="00B150FC">
      <w:pPr>
        <w:rPr>
          <w:rFonts w:ascii="Times New Roman" w:eastAsia="Times New Roman" w:hAnsi="Times New Roman" w:cs="Times New Roman"/>
        </w:rPr>
      </w:pPr>
      <w:r>
        <w:rPr>
          <w:rFonts w:ascii="Times New Roman" w:eastAsia="Times New Roman" w:hAnsi="Times New Roman" w:cs="Times New Roman"/>
        </w:rPr>
        <w:t>Required</w:t>
      </w:r>
      <w:r w:rsidR="00B150FC" w:rsidRPr="00765AC4">
        <w:rPr>
          <w:rFonts w:ascii="Times New Roman" w:eastAsia="Times New Roman" w:hAnsi="Times New Roman" w:cs="Times New Roman"/>
        </w:rPr>
        <w:t xml:space="preserve"> CPU: </w:t>
      </w:r>
      <w:sdt>
        <w:sdtPr>
          <w:rPr>
            <w:rFonts w:ascii="Times New Roman" w:eastAsia="Times New Roman" w:hAnsi="Times New Roman" w:cs="Times New Roman"/>
            <w:color w:val="2B579A"/>
            <w:shd w:val="clear" w:color="auto" w:fill="E6E6E6"/>
          </w:rPr>
          <w:alias w:val="CPU"/>
          <w:tag w:val="CPU"/>
          <w:id w:val="-1004048339"/>
          <w:placeholder>
            <w:docPart w:val="6F8038AD6837451AA3AF63D7C60A5D0E"/>
          </w:placeholder>
          <w:showingPlcHdr/>
        </w:sdtPr>
        <w:sdtContent>
          <w:r w:rsidR="00B150FC" w:rsidRPr="00765AC4">
            <w:rPr>
              <w:rStyle w:val="PlaceholderText"/>
              <w:rFonts w:ascii="Times New Roman" w:hAnsi="Times New Roman" w:cs="Times New Roman"/>
            </w:rPr>
            <w:t>Click or tap here to enter text.</w:t>
          </w:r>
        </w:sdtContent>
      </w:sdt>
    </w:p>
    <w:p w14:paraId="2BB542B5" w14:textId="3D2E257E" w:rsidR="00B150FC" w:rsidRPr="00765AC4" w:rsidRDefault="00AE6840" w:rsidP="00B150FC">
      <w:pPr>
        <w:rPr>
          <w:rFonts w:ascii="Times New Roman" w:eastAsia="Times New Roman" w:hAnsi="Times New Roman" w:cs="Times New Roman"/>
        </w:rPr>
      </w:pPr>
      <w:r>
        <w:rPr>
          <w:rFonts w:ascii="Times New Roman" w:eastAsia="Times New Roman" w:hAnsi="Times New Roman" w:cs="Times New Roman"/>
        </w:rPr>
        <w:t>Required</w:t>
      </w:r>
      <w:r w:rsidR="00B150FC" w:rsidRPr="00765AC4">
        <w:rPr>
          <w:rFonts w:ascii="Times New Roman" w:eastAsia="Times New Roman" w:hAnsi="Times New Roman" w:cs="Times New Roman"/>
        </w:rPr>
        <w:t xml:space="preserve"> RAM: </w:t>
      </w:r>
      <w:sdt>
        <w:sdtPr>
          <w:rPr>
            <w:rFonts w:ascii="Times New Roman" w:eastAsia="Times New Roman" w:hAnsi="Times New Roman" w:cs="Times New Roman"/>
            <w:color w:val="2B579A"/>
            <w:shd w:val="clear" w:color="auto" w:fill="E6E6E6"/>
          </w:rPr>
          <w:alias w:val="RAM"/>
          <w:tag w:val="RAM"/>
          <w:id w:val="-779421309"/>
          <w:placeholder>
            <w:docPart w:val="6C609BB230304B038621CF5B1AB427B4"/>
          </w:placeholder>
          <w:showingPlcHdr/>
        </w:sdtPr>
        <w:sdtContent>
          <w:r w:rsidR="00B150FC" w:rsidRPr="00765AC4">
            <w:rPr>
              <w:rStyle w:val="PlaceholderText"/>
              <w:rFonts w:ascii="Times New Roman" w:hAnsi="Times New Roman" w:cs="Times New Roman"/>
            </w:rPr>
            <w:t>Click or tap here to enter text.</w:t>
          </w:r>
        </w:sdtContent>
      </w:sdt>
    </w:p>
    <w:p w14:paraId="63CCE355" w14:textId="6D64BE23" w:rsidR="00B150FC" w:rsidRPr="00765AC4" w:rsidRDefault="00AE6840" w:rsidP="00B150FC">
      <w:pPr>
        <w:rPr>
          <w:rFonts w:ascii="Times New Roman" w:eastAsia="Times New Roman" w:hAnsi="Times New Roman" w:cs="Times New Roman"/>
        </w:rPr>
      </w:pPr>
      <w:r>
        <w:rPr>
          <w:rFonts w:ascii="Times New Roman" w:eastAsia="Times New Roman" w:hAnsi="Times New Roman" w:cs="Times New Roman"/>
        </w:rPr>
        <w:t>Required</w:t>
      </w:r>
      <w:r w:rsidR="00B150FC" w:rsidRPr="00765AC4">
        <w:rPr>
          <w:rFonts w:ascii="Times New Roman" w:eastAsia="Times New Roman" w:hAnsi="Times New Roman" w:cs="Times New Roman"/>
        </w:rPr>
        <w:t xml:space="preserve"> Disk: </w:t>
      </w:r>
      <w:sdt>
        <w:sdtPr>
          <w:rPr>
            <w:rFonts w:ascii="Times New Roman" w:eastAsia="Times New Roman" w:hAnsi="Times New Roman" w:cs="Times New Roman"/>
            <w:color w:val="2B579A"/>
            <w:shd w:val="clear" w:color="auto" w:fill="E6E6E6"/>
          </w:rPr>
          <w:alias w:val="Disk"/>
          <w:tag w:val="Disk"/>
          <w:id w:val="2090881671"/>
          <w:placeholder>
            <w:docPart w:val="E04DCF6153FC440A9EF7386CA7C5705C"/>
          </w:placeholder>
          <w:showingPlcHdr/>
        </w:sdtPr>
        <w:sdtContent>
          <w:r w:rsidR="00B150FC" w:rsidRPr="00765AC4">
            <w:rPr>
              <w:rStyle w:val="PlaceholderText"/>
              <w:rFonts w:ascii="Times New Roman" w:hAnsi="Times New Roman" w:cs="Times New Roman"/>
            </w:rPr>
            <w:t>Click or tap here to enter text.</w:t>
          </w:r>
        </w:sdtContent>
      </w:sdt>
    </w:p>
    <w:p w14:paraId="1331D857" w14:textId="6ACD15ED" w:rsidR="00AE08EB" w:rsidRDefault="00AE08EB" w:rsidP="00B150FC">
      <w:pPr>
        <w:rPr>
          <w:rFonts w:ascii="Times New Roman" w:eastAsia="Times New Roman" w:hAnsi="Times New Roman" w:cs="Times New Roman"/>
        </w:rPr>
      </w:pPr>
      <w:r>
        <w:rPr>
          <w:rFonts w:ascii="Times New Roman" w:eastAsia="Times New Roman" w:hAnsi="Times New Roman" w:cs="Times New Roman"/>
        </w:rPr>
        <w:t>List any runtime dependencies that may affect operation in scalable microservice environments</w:t>
      </w:r>
      <w:r w:rsidR="00B2201A">
        <w:rPr>
          <w:rFonts w:ascii="Times New Roman" w:eastAsia="Times New Roman" w:hAnsi="Times New Roman" w:cs="Times New Roman"/>
        </w:rPr>
        <w:t>. Limit to 100 words:</w:t>
      </w:r>
    </w:p>
    <w:sdt>
      <w:sdtPr>
        <w:rPr>
          <w:rFonts w:ascii="Times New Roman" w:eastAsia="Times New Roman" w:hAnsi="Times New Roman" w:cs="Times New Roman"/>
          <w:color w:val="2B579A"/>
          <w:shd w:val="clear" w:color="auto" w:fill="E6E6E6"/>
        </w:rPr>
        <w:alias w:val="SMTD Dependences"/>
        <w:tag w:val="SMTD Dependences"/>
        <w:id w:val="-1326586941"/>
        <w:lock w:val="sdtLocked"/>
        <w:placeholder>
          <w:docPart w:val="D303375469834DD99F4A85D9C3DAF09E"/>
        </w:placeholder>
        <w:showingPlcHdr/>
      </w:sdtPr>
      <w:sdtContent>
        <w:p w14:paraId="07ADEC38" w14:textId="77777777" w:rsidR="00AE08EB" w:rsidRDefault="00AE08EB" w:rsidP="00AE08EB">
          <w:pPr>
            <w:rPr>
              <w:rFonts w:ascii="Times New Roman" w:eastAsia="Times New Roman" w:hAnsi="Times New Roman" w:cs="Times New Roman"/>
              <w:color w:val="2B579A"/>
              <w:shd w:val="clear" w:color="auto" w:fill="E6E6E6"/>
            </w:rPr>
          </w:pPr>
          <w:r w:rsidRPr="00765AC4">
            <w:rPr>
              <w:rStyle w:val="PlaceholderText"/>
              <w:rFonts w:ascii="Times New Roman" w:hAnsi="Times New Roman" w:cs="Times New Roman"/>
            </w:rPr>
            <w:t>Click or tap here to enter text.</w:t>
          </w:r>
        </w:p>
      </w:sdtContent>
    </w:sdt>
    <w:p w14:paraId="3C8FCDBD" w14:textId="45403055" w:rsidR="0061014B" w:rsidRPr="00B538D9" w:rsidRDefault="008A44F2" w:rsidP="00DC5373">
      <w:pPr>
        <w:pStyle w:val="Heading1"/>
      </w:pPr>
      <w:r w:rsidRPr="00B538D9">
        <w:t>Performance Characteristics</w:t>
      </w:r>
    </w:p>
    <w:p w14:paraId="55F21E00" w14:textId="17E911F1" w:rsidR="00D2575A" w:rsidRPr="00501E32" w:rsidRDefault="00230C15" w:rsidP="008A44F2">
      <w:pPr>
        <w:rPr>
          <w:rFonts w:ascii="Times New Roman" w:eastAsia="Times New Roman" w:hAnsi="Times New Roman" w:cs="Times New Roman"/>
        </w:rPr>
      </w:pPr>
      <w:r w:rsidRPr="00230C15">
        <w:rPr>
          <w:rFonts w:ascii="Times New Roman" w:eastAsia="Times New Roman" w:hAnsi="Times New Roman" w:cs="Times New Roman"/>
        </w:rPr>
        <w:t xml:space="preserve">Please </w:t>
      </w:r>
      <w:r w:rsidR="00501E32">
        <w:rPr>
          <w:rFonts w:ascii="Times New Roman" w:eastAsia="Times New Roman" w:hAnsi="Times New Roman" w:cs="Times New Roman"/>
        </w:rPr>
        <w:t xml:space="preserve">fill in the following table based on </w:t>
      </w:r>
      <w:r w:rsidRPr="00230C15">
        <w:rPr>
          <w:rFonts w:ascii="Times New Roman" w:eastAsia="Times New Roman" w:hAnsi="Times New Roman" w:cs="Times New Roman"/>
        </w:rPr>
        <w:t>results of any previous testing such as National Institute of Standards and Technology’s Face Recognition Vendor Test (NIST FRVT), and the Department of Homeland Security Science and Technology Directorate’s Remote Identity Validation Technology Demonstration (DHS S&amp;T RIVTD).</w:t>
      </w:r>
    </w:p>
    <w:tbl>
      <w:tblPr>
        <w:tblStyle w:val="GridTable4-Accent1"/>
        <w:tblW w:w="0" w:type="auto"/>
        <w:tblLook w:val="04A0" w:firstRow="1" w:lastRow="0" w:firstColumn="1" w:lastColumn="0" w:noHBand="0" w:noVBand="1"/>
      </w:tblPr>
      <w:tblGrid>
        <w:gridCol w:w="5485"/>
        <w:gridCol w:w="2898"/>
      </w:tblGrid>
      <w:tr w:rsidR="00A14CF4" w:rsidRPr="00765AC4" w14:paraId="56BA56B8" w14:textId="77777777" w:rsidTr="00A14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Pr>
          <w:p w14:paraId="0D60B7B0" w14:textId="129AD024" w:rsidR="00A14CF4" w:rsidRPr="00765AC4" w:rsidRDefault="00A14CF4" w:rsidP="008A44F2">
            <w:pPr>
              <w:rPr>
                <w:rFonts w:ascii="Times New Roman" w:hAnsi="Times New Roman" w:cs="Times New Roman"/>
              </w:rPr>
            </w:pPr>
            <w:r>
              <w:rPr>
                <w:rFonts w:ascii="Times New Roman" w:hAnsi="Times New Roman" w:cs="Times New Roman"/>
              </w:rPr>
              <w:t>Metric</w:t>
            </w:r>
          </w:p>
        </w:tc>
        <w:tc>
          <w:tcPr>
            <w:tcW w:w="2898" w:type="dxa"/>
          </w:tcPr>
          <w:p w14:paraId="5273A3EB" w14:textId="3B44178F" w:rsidR="00A14CF4" w:rsidRPr="00765AC4" w:rsidRDefault="00A14CF4" w:rsidP="008A44F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Error Rate</w:t>
            </w:r>
          </w:p>
        </w:tc>
      </w:tr>
      <w:tr w:rsidR="008601F0" w:rsidRPr="00765AC4" w14:paraId="268E467F" w14:textId="77777777" w:rsidTr="00A14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Pr>
          <w:p w14:paraId="5F2969BA" w14:textId="23B78BDF" w:rsidR="008601F0" w:rsidRDefault="008601F0" w:rsidP="008601F0">
            <w:pPr>
              <w:rPr>
                <w:rFonts w:ascii="Times New Roman" w:hAnsi="Times New Roman" w:cs="Times New Roman"/>
              </w:rPr>
            </w:pPr>
            <w:r w:rsidRPr="337BE48F">
              <w:rPr>
                <w:rFonts w:ascii="Times New Roman" w:hAnsi="Times New Roman" w:cs="Times New Roman"/>
              </w:rPr>
              <w:t>Failure to Extract Rate</w:t>
            </w:r>
            <w:r>
              <w:rPr>
                <w:rFonts w:ascii="Times New Roman" w:hAnsi="Times New Roman" w:cs="Times New Roman"/>
              </w:rPr>
              <w:t xml:space="preserve"> (Selfies)</w:t>
            </w:r>
          </w:p>
        </w:tc>
        <w:sdt>
          <w:sdtPr>
            <w:rPr>
              <w:rFonts w:ascii="Times New Roman" w:hAnsi="Times New Roman" w:cs="Times New Roman"/>
              <w:color w:val="2B579A"/>
              <w:shd w:val="clear" w:color="auto" w:fill="E6E6E6"/>
            </w:rPr>
            <w:alias w:val="FTXR-Selfies"/>
            <w:tag w:val="FTXR- Selfies"/>
            <w:id w:val="-1460489313"/>
            <w:placeholder>
              <w:docPart w:val="940DEE476FF84BD48E0646C5533F732C"/>
            </w:placeholder>
            <w:showingPlcHdr/>
          </w:sdtPr>
          <w:sdtContent>
            <w:tc>
              <w:tcPr>
                <w:tcW w:w="2898" w:type="dxa"/>
              </w:tcPr>
              <w:p w14:paraId="52C9E620" w14:textId="6378EC1A" w:rsidR="008601F0" w:rsidRDefault="008601F0" w:rsidP="008601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65AC4">
                  <w:rPr>
                    <w:rStyle w:val="PlaceholderText"/>
                    <w:rFonts w:ascii="Times New Roman" w:hAnsi="Times New Roman" w:cs="Times New Roman"/>
                  </w:rPr>
                  <w:t>Click or tap here to enter text.</w:t>
                </w:r>
              </w:p>
            </w:tc>
          </w:sdtContent>
        </w:sdt>
      </w:tr>
      <w:tr w:rsidR="008601F0" w:rsidRPr="00765AC4" w14:paraId="61295830" w14:textId="77777777" w:rsidTr="00A14CF4">
        <w:tc>
          <w:tcPr>
            <w:cnfStyle w:val="001000000000" w:firstRow="0" w:lastRow="0" w:firstColumn="1" w:lastColumn="0" w:oddVBand="0" w:evenVBand="0" w:oddHBand="0" w:evenHBand="0" w:firstRowFirstColumn="0" w:firstRowLastColumn="0" w:lastRowFirstColumn="0" w:lastRowLastColumn="0"/>
            <w:tcW w:w="5485" w:type="dxa"/>
          </w:tcPr>
          <w:p w14:paraId="5EA11933" w14:textId="537DB9F6" w:rsidR="008601F0" w:rsidRDefault="008601F0" w:rsidP="008601F0">
            <w:pPr>
              <w:rPr>
                <w:rFonts w:ascii="Times New Roman" w:hAnsi="Times New Roman" w:cs="Times New Roman"/>
              </w:rPr>
            </w:pPr>
            <w:r w:rsidRPr="337BE48F">
              <w:rPr>
                <w:rFonts w:ascii="Times New Roman" w:hAnsi="Times New Roman" w:cs="Times New Roman"/>
              </w:rPr>
              <w:t>Failure to Extract Rate</w:t>
            </w:r>
            <w:r>
              <w:rPr>
                <w:rFonts w:ascii="Times New Roman" w:hAnsi="Times New Roman" w:cs="Times New Roman"/>
              </w:rPr>
              <w:t xml:space="preserve"> (Documents)</w:t>
            </w:r>
          </w:p>
        </w:tc>
        <w:sdt>
          <w:sdtPr>
            <w:rPr>
              <w:rFonts w:ascii="Times New Roman" w:hAnsi="Times New Roman" w:cs="Times New Roman"/>
              <w:color w:val="2B579A"/>
              <w:shd w:val="clear" w:color="auto" w:fill="E6E6E6"/>
            </w:rPr>
            <w:alias w:val="FTXR- Documents"/>
            <w:tag w:val="FTXR- Documents"/>
            <w:id w:val="1077019859"/>
            <w:placeholder>
              <w:docPart w:val="E032ADCD4B24484BA541DDED44F84181"/>
            </w:placeholder>
            <w:showingPlcHdr/>
          </w:sdtPr>
          <w:sdtContent>
            <w:tc>
              <w:tcPr>
                <w:tcW w:w="2898" w:type="dxa"/>
              </w:tcPr>
              <w:p w14:paraId="6550A07A" w14:textId="212EFC7A" w:rsidR="008601F0" w:rsidRDefault="008601F0" w:rsidP="008601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65AC4">
                  <w:rPr>
                    <w:rStyle w:val="PlaceholderText"/>
                    <w:rFonts w:ascii="Times New Roman" w:hAnsi="Times New Roman" w:cs="Times New Roman"/>
                  </w:rPr>
                  <w:t>Click or tap here to enter text.</w:t>
                </w:r>
              </w:p>
            </w:tc>
          </w:sdtContent>
        </w:sdt>
      </w:tr>
      <w:tr w:rsidR="007200AA" w:rsidRPr="00765AC4" w14:paraId="2761726F" w14:textId="77777777" w:rsidTr="00A14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Pr>
          <w:p w14:paraId="70CD11FC" w14:textId="27F80577" w:rsidR="007200AA" w:rsidRPr="337BE48F" w:rsidRDefault="007200AA" w:rsidP="007200AA">
            <w:pPr>
              <w:rPr>
                <w:rFonts w:ascii="Times New Roman" w:hAnsi="Times New Roman" w:cs="Times New Roman"/>
              </w:rPr>
            </w:pPr>
            <w:r>
              <w:rPr>
                <w:rFonts w:ascii="Times New Roman" w:hAnsi="Times New Roman" w:cs="Times New Roman"/>
              </w:rPr>
              <w:t xml:space="preserve">False Non Match Rate @ </w:t>
            </w:r>
            <w:r w:rsidRPr="00765AC4">
              <w:rPr>
                <w:rFonts w:ascii="Times New Roman" w:hAnsi="Times New Roman" w:cs="Times New Roman"/>
              </w:rPr>
              <w:t>1:1,000 F</w:t>
            </w:r>
            <w:r>
              <w:rPr>
                <w:rFonts w:ascii="Times New Roman" w:hAnsi="Times New Roman" w:cs="Times New Roman"/>
              </w:rPr>
              <w:t xml:space="preserve">alse </w:t>
            </w:r>
            <w:r w:rsidRPr="00765AC4">
              <w:rPr>
                <w:rFonts w:ascii="Times New Roman" w:hAnsi="Times New Roman" w:cs="Times New Roman"/>
              </w:rPr>
              <w:t>M</w:t>
            </w:r>
            <w:r>
              <w:rPr>
                <w:rFonts w:ascii="Times New Roman" w:hAnsi="Times New Roman" w:cs="Times New Roman"/>
              </w:rPr>
              <w:t xml:space="preserve">atch </w:t>
            </w:r>
            <w:r w:rsidRPr="00765AC4">
              <w:rPr>
                <w:rFonts w:ascii="Times New Roman" w:hAnsi="Times New Roman" w:cs="Times New Roman"/>
              </w:rPr>
              <w:t>R</w:t>
            </w:r>
            <w:r>
              <w:rPr>
                <w:rFonts w:ascii="Times New Roman" w:hAnsi="Times New Roman" w:cs="Times New Roman"/>
              </w:rPr>
              <w:t>ate</w:t>
            </w:r>
          </w:p>
        </w:tc>
        <w:sdt>
          <w:sdtPr>
            <w:rPr>
              <w:rFonts w:ascii="Times New Roman" w:hAnsi="Times New Roman" w:cs="Times New Roman"/>
              <w:color w:val="2B579A"/>
              <w:shd w:val="clear" w:color="auto" w:fill="E6E6E6"/>
            </w:rPr>
            <w:alias w:val="TMR 1e3"/>
            <w:tag w:val="TMR 1e3"/>
            <w:id w:val="-1567642863"/>
            <w:placeholder>
              <w:docPart w:val="E841259E01534E509FD4303F4C5EDD90"/>
            </w:placeholder>
            <w:showingPlcHdr/>
          </w:sdtPr>
          <w:sdtContent>
            <w:tc>
              <w:tcPr>
                <w:tcW w:w="2898" w:type="dxa"/>
              </w:tcPr>
              <w:p w14:paraId="0637D7E0" w14:textId="0B07DD92" w:rsidR="007200AA" w:rsidRDefault="007200AA" w:rsidP="007200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B579A"/>
                    <w:shd w:val="clear" w:color="auto" w:fill="E6E6E6"/>
                  </w:rPr>
                </w:pPr>
                <w:r w:rsidRPr="00765AC4">
                  <w:rPr>
                    <w:rStyle w:val="PlaceholderText"/>
                    <w:rFonts w:ascii="Times New Roman" w:hAnsi="Times New Roman" w:cs="Times New Roman"/>
                  </w:rPr>
                  <w:t>Click or tap here to enter text.</w:t>
                </w:r>
              </w:p>
            </w:tc>
          </w:sdtContent>
        </w:sdt>
      </w:tr>
      <w:tr w:rsidR="007200AA" w:rsidRPr="00765AC4" w14:paraId="634A77B8" w14:textId="77777777" w:rsidTr="00A14CF4">
        <w:tc>
          <w:tcPr>
            <w:cnfStyle w:val="001000000000" w:firstRow="0" w:lastRow="0" w:firstColumn="1" w:lastColumn="0" w:oddVBand="0" w:evenVBand="0" w:oddHBand="0" w:evenHBand="0" w:firstRowFirstColumn="0" w:firstRowLastColumn="0" w:lastRowFirstColumn="0" w:lastRowLastColumn="0"/>
            <w:tcW w:w="5485" w:type="dxa"/>
          </w:tcPr>
          <w:p w14:paraId="48920AE0" w14:textId="557D99A7" w:rsidR="007200AA" w:rsidRPr="00765AC4" w:rsidRDefault="007200AA" w:rsidP="007200AA">
            <w:pPr>
              <w:rPr>
                <w:rFonts w:ascii="Times New Roman" w:hAnsi="Times New Roman" w:cs="Times New Roman"/>
              </w:rPr>
            </w:pPr>
            <w:r>
              <w:rPr>
                <w:rFonts w:ascii="Times New Roman" w:hAnsi="Times New Roman" w:cs="Times New Roman"/>
              </w:rPr>
              <w:t xml:space="preserve">False Non Match Rate @ </w:t>
            </w:r>
            <w:r w:rsidRPr="00765AC4">
              <w:rPr>
                <w:rFonts w:ascii="Times New Roman" w:hAnsi="Times New Roman" w:cs="Times New Roman"/>
              </w:rPr>
              <w:t>1:10,000 F</w:t>
            </w:r>
            <w:r>
              <w:rPr>
                <w:rFonts w:ascii="Times New Roman" w:hAnsi="Times New Roman" w:cs="Times New Roman"/>
              </w:rPr>
              <w:t xml:space="preserve">alse </w:t>
            </w:r>
            <w:r w:rsidRPr="00765AC4">
              <w:rPr>
                <w:rFonts w:ascii="Times New Roman" w:hAnsi="Times New Roman" w:cs="Times New Roman"/>
              </w:rPr>
              <w:t>M</w:t>
            </w:r>
            <w:r>
              <w:rPr>
                <w:rFonts w:ascii="Times New Roman" w:hAnsi="Times New Roman" w:cs="Times New Roman"/>
              </w:rPr>
              <w:t xml:space="preserve">atch </w:t>
            </w:r>
            <w:r w:rsidRPr="00765AC4">
              <w:rPr>
                <w:rFonts w:ascii="Times New Roman" w:hAnsi="Times New Roman" w:cs="Times New Roman"/>
              </w:rPr>
              <w:t>R</w:t>
            </w:r>
            <w:r>
              <w:rPr>
                <w:rFonts w:ascii="Times New Roman" w:hAnsi="Times New Roman" w:cs="Times New Roman"/>
              </w:rPr>
              <w:t>ate</w:t>
            </w:r>
          </w:p>
        </w:tc>
        <w:sdt>
          <w:sdtPr>
            <w:rPr>
              <w:rFonts w:ascii="Times New Roman" w:hAnsi="Times New Roman" w:cs="Times New Roman"/>
              <w:color w:val="2B579A"/>
              <w:shd w:val="clear" w:color="auto" w:fill="E6E6E6"/>
            </w:rPr>
            <w:alias w:val="TMR 1e4"/>
            <w:tag w:val="TMR 1e4"/>
            <w:id w:val="-1160299142"/>
            <w:placeholder>
              <w:docPart w:val="F7709024DEF24BA78FA74598D6B331C2"/>
            </w:placeholder>
            <w:showingPlcHdr/>
          </w:sdtPr>
          <w:sdtContent>
            <w:tc>
              <w:tcPr>
                <w:tcW w:w="2898" w:type="dxa"/>
              </w:tcPr>
              <w:p w14:paraId="25B81B27" w14:textId="61EE5AD8" w:rsidR="007200AA" w:rsidRPr="00765AC4" w:rsidRDefault="007200AA" w:rsidP="007200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65AC4">
                  <w:rPr>
                    <w:rStyle w:val="PlaceholderText"/>
                    <w:rFonts w:ascii="Times New Roman" w:hAnsi="Times New Roman" w:cs="Times New Roman"/>
                  </w:rPr>
                  <w:t>Click or tap here to enter text.</w:t>
                </w:r>
              </w:p>
            </w:tc>
          </w:sdtContent>
        </w:sdt>
      </w:tr>
      <w:tr w:rsidR="007200AA" w:rsidRPr="00765AC4" w14:paraId="3200DFB1" w14:textId="77777777" w:rsidTr="00A14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Pr>
          <w:p w14:paraId="3424B43C" w14:textId="2028E784" w:rsidR="007200AA" w:rsidRPr="00765AC4" w:rsidRDefault="007200AA" w:rsidP="007200AA">
            <w:pPr>
              <w:rPr>
                <w:rFonts w:ascii="Times New Roman" w:hAnsi="Times New Roman" w:cs="Times New Roman"/>
              </w:rPr>
            </w:pPr>
            <w:r>
              <w:rPr>
                <w:rFonts w:ascii="Times New Roman" w:hAnsi="Times New Roman" w:cs="Times New Roman"/>
              </w:rPr>
              <w:t xml:space="preserve">False Non Match Rate @ </w:t>
            </w:r>
            <w:r w:rsidRPr="00765AC4">
              <w:rPr>
                <w:rFonts w:ascii="Times New Roman" w:hAnsi="Times New Roman" w:cs="Times New Roman"/>
              </w:rPr>
              <w:t>1:1</w:t>
            </w:r>
            <w:r>
              <w:rPr>
                <w:rFonts w:ascii="Times New Roman" w:hAnsi="Times New Roman" w:cs="Times New Roman"/>
              </w:rPr>
              <w:t>0</w:t>
            </w:r>
            <w:r w:rsidRPr="00765AC4">
              <w:rPr>
                <w:rFonts w:ascii="Times New Roman" w:hAnsi="Times New Roman" w:cs="Times New Roman"/>
              </w:rPr>
              <w:t>0,000 F</w:t>
            </w:r>
            <w:r>
              <w:rPr>
                <w:rFonts w:ascii="Times New Roman" w:hAnsi="Times New Roman" w:cs="Times New Roman"/>
              </w:rPr>
              <w:t xml:space="preserve">alse </w:t>
            </w:r>
            <w:r w:rsidRPr="00765AC4">
              <w:rPr>
                <w:rFonts w:ascii="Times New Roman" w:hAnsi="Times New Roman" w:cs="Times New Roman"/>
              </w:rPr>
              <w:t>M</w:t>
            </w:r>
            <w:r>
              <w:rPr>
                <w:rFonts w:ascii="Times New Roman" w:hAnsi="Times New Roman" w:cs="Times New Roman"/>
              </w:rPr>
              <w:t xml:space="preserve">atch </w:t>
            </w:r>
            <w:r w:rsidRPr="00765AC4">
              <w:rPr>
                <w:rFonts w:ascii="Times New Roman" w:hAnsi="Times New Roman" w:cs="Times New Roman"/>
              </w:rPr>
              <w:t>R</w:t>
            </w:r>
            <w:r>
              <w:rPr>
                <w:rFonts w:ascii="Times New Roman" w:hAnsi="Times New Roman" w:cs="Times New Roman"/>
              </w:rPr>
              <w:t>ate</w:t>
            </w:r>
          </w:p>
        </w:tc>
        <w:sdt>
          <w:sdtPr>
            <w:rPr>
              <w:rFonts w:ascii="Times New Roman" w:hAnsi="Times New Roman" w:cs="Times New Roman"/>
              <w:color w:val="2B579A"/>
              <w:shd w:val="clear" w:color="auto" w:fill="E6E6E6"/>
            </w:rPr>
            <w:alias w:val="TMR 1e5"/>
            <w:tag w:val="TMR 1e5"/>
            <w:id w:val="-1326357853"/>
            <w:placeholder>
              <w:docPart w:val="F7709024DEF24BA78FA74598D6B331C2"/>
            </w:placeholder>
            <w:showingPlcHdr/>
          </w:sdtPr>
          <w:sdtContent>
            <w:tc>
              <w:tcPr>
                <w:tcW w:w="2898" w:type="dxa"/>
              </w:tcPr>
              <w:p w14:paraId="7F233184" w14:textId="24A73C75" w:rsidR="007200AA" w:rsidRPr="00765AC4" w:rsidRDefault="005A16F7" w:rsidP="007200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65AC4">
                  <w:rPr>
                    <w:rStyle w:val="PlaceholderText"/>
                    <w:rFonts w:ascii="Times New Roman" w:hAnsi="Times New Roman" w:cs="Times New Roman"/>
                  </w:rPr>
                  <w:t>Click or tap here to enter text.</w:t>
                </w:r>
              </w:p>
            </w:tc>
          </w:sdtContent>
        </w:sdt>
      </w:tr>
      <w:tr w:rsidR="007200AA" w:rsidRPr="00765AC4" w14:paraId="46DD7110" w14:textId="77777777" w:rsidTr="00A14CF4">
        <w:tc>
          <w:tcPr>
            <w:cnfStyle w:val="001000000000" w:firstRow="0" w:lastRow="0" w:firstColumn="1" w:lastColumn="0" w:oddVBand="0" w:evenVBand="0" w:oddHBand="0" w:evenHBand="0" w:firstRowFirstColumn="0" w:firstRowLastColumn="0" w:lastRowFirstColumn="0" w:lastRowLastColumn="0"/>
            <w:tcW w:w="5485" w:type="dxa"/>
          </w:tcPr>
          <w:p w14:paraId="166B6ADA" w14:textId="19CBA39E" w:rsidR="007200AA" w:rsidRPr="00765AC4" w:rsidRDefault="007200AA" w:rsidP="007200AA">
            <w:pPr>
              <w:rPr>
                <w:rFonts w:ascii="Times New Roman" w:hAnsi="Times New Roman" w:cs="Times New Roman"/>
              </w:rPr>
            </w:pPr>
            <w:r>
              <w:rPr>
                <w:rFonts w:ascii="Times New Roman" w:hAnsi="Times New Roman" w:cs="Times New Roman"/>
              </w:rPr>
              <w:t xml:space="preserve">False Non Match Rate @ </w:t>
            </w:r>
            <w:r w:rsidRPr="00765AC4">
              <w:rPr>
                <w:rFonts w:ascii="Times New Roman" w:hAnsi="Times New Roman" w:cs="Times New Roman"/>
              </w:rPr>
              <w:t>1:1</w:t>
            </w:r>
            <w:r>
              <w:rPr>
                <w:rFonts w:ascii="Times New Roman" w:hAnsi="Times New Roman" w:cs="Times New Roman"/>
              </w:rPr>
              <w:t>,00</w:t>
            </w:r>
            <w:r w:rsidRPr="00765AC4">
              <w:rPr>
                <w:rFonts w:ascii="Times New Roman" w:hAnsi="Times New Roman" w:cs="Times New Roman"/>
              </w:rPr>
              <w:t>0,000 F</w:t>
            </w:r>
            <w:r>
              <w:rPr>
                <w:rFonts w:ascii="Times New Roman" w:hAnsi="Times New Roman" w:cs="Times New Roman"/>
              </w:rPr>
              <w:t xml:space="preserve">alse </w:t>
            </w:r>
            <w:r w:rsidRPr="00765AC4">
              <w:rPr>
                <w:rFonts w:ascii="Times New Roman" w:hAnsi="Times New Roman" w:cs="Times New Roman"/>
              </w:rPr>
              <w:t>M</w:t>
            </w:r>
            <w:r>
              <w:rPr>
                <w:rFonts w:ascii="Times New Roman" w:hAnsi="Times New Roman" w:cs="Times New Roman"/>
              </w:rPr>
              <w:t xml:space="preserve">atch </w:t>
            </w:r>
            <w:r w:rsidRPr="00765AC4">
              <w:rPr>
                <w:rFonts w:ascii="Times New Roman" w:hAnsi="Times New Roman" w:cs="Times New Roman"/>
              </w:rPr>
              <w:t>R</w:t>
            </w:r>
            <w:r>
              <w:rPr>
                <w:rFonts w:ascii="Times New Roman" w:hAnsi="Times New Roman" w:cs="Times New Roman"/>
              </w:rPr>
              <w:t>ate</w:t>
            </w:r>
          </w:p>
        </w:tc>
        <w:sdt>
          <w:sdtPr>
            <w:rPr>
              <w:rFonts w:ascii="Times New Roman" w:hAnsi="Times New Roman" w:cs="Times New Roman"/>
              <w:color w:val="2B579A"/>
              <w:shd w:val="clear" w:color="auto" w:fill="E6E6E6"/>
            </w:rPr>
            <w:alias w:val="TMR 1e6"/>
            <w:tag w:val="TMR 1e6"/>
            <w:id w:val="-1582978187"/>
            <w:placeholder>
              <w:docPart w:val="F7709024DEF24BA78FA74598D6B331C2"/>
            </w:placeholder>
            <w:showingPlcHdr/>
          </w:sdtPr>
          <w:sdtContent>
            <w:tc>
              <w:tcPr>
                <w:tcW w:w="2898" w:type="dxa"/>
              </w:tcPr>
              <w:p w14:paraId="31EEE6BE" w14:textId="7FC449CA" w:rsidR="007200AA" w:rsidRPr="00765AC4" w:rsidRDefault="005A16F7" w:rsidP="007200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65AC4">
                  <w:rPr>
                    <w:rStyle w:val="PlaceholderText"/>
                    <w:rFonts w:ascii="Times New Roman" w:hAnsi="Times New Roman" w:cs="Times New Roman"/>
                  </w:rPr>
                  <w:t>Click or tap here to enter text.</w:t>
                </w:r>
              </w:p>
            </w:tc>
          </w:sdtContent>
        </w:sdt>
      </w:tr>
      <w:tr w:rsidR="00E87BEF" w:rsidRPr="00765AC4" w14:paraId="5206B22A" w14:textId="77777777" w:rsidTr="00A14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Pr>
          <w:p w14:paraId="1F260DD3" w14:textId="22D4680F" w:rsidR="00E87BEF" w:rsidRDefault="00E87BEF" w:rsidP="00E87BEF">
            <w:pPr>
              <w:rPr>
                <w:rFonts w:ascii="Times New Roman" w:hAnsi="Times New Roman" w:cs="Times New Roman"/>
              </w:rPr>
            </w:pPr>
            <w:r>
              <w:rPr>
                <w:rFonts w:ascii="Times New Roman" w:hAnsi="Times New Roman" w:cs="Times New Roman"/>
              </w:rPr>
              <w:t>What false match rate does your SMTD system use when deployed (e.g. 1 in 1,000, 1 in 5,000, etc.)?</w:t>
            </w:r>
          </w:p>
        </w:tc>
        <w:sdt>
          <w:sdtPr>
            <w:rPr>
              <w:rFonts w:ascii="Times New Roman" w:hAnsi="Times New Roman" w:cs="Times New Roman"/>
              <w:color w:val="2B579A"/>
              <w:shd w:val="clear" w:color="auto" w:fill="E6E6E6"/>
            </w:rPr>
            <w:alias w:val="Operational FMR"/>
            <w:tag w:val="Operational FMR"/>
            <w:id w:val="562844166"/>
            <w:placeholder>
              <w:docPart w:val="0EAED86ACAB04C4BAAE59F4B3E3961E1"/>
            </w:placeholder>
            <w:showingPlcHdr/>
          </w:sdtPr>
          <w:sdtContent>
            <w:tc>
              <w:tcPr>
                <w:tcW w:w="2898" w:type="dxa"/>
              </w:tcPr>
              <w:p w14:paraId="11ED273B" w14:textId="49A8DAC5" w:rsidR="00E87BEF" w:rsidRDefault="00E87BEF" w:rsidP="00E87B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B579A"/>
                    <w:shd w:val="clear" w:color="auto" w:fill="E6E6E6"/>
                  </w:rPr>
                </w:pPr>
                <w:r w:rsidRPr="00765AC4">
                  <w:rPr>
                    <w:rStyle w:val="PlaceholderText"/>
                    <w:rFonts w:ascii="Times New Roman" w:hAnsi="Times New Roman" w:cs="Times New Roman"/>
                  </w:rPr>
                  <w:t>Click or tap here to enter text.</w:t>
                </w:r>
              </w:p>
            </w:tc>
          </w:sdtContent>
        </w:sdt>
      </w:tr>
    </w:tbl>
    <w:p w14:paraId="46B4650E" w14:textId="202B1BD3" w:rsidR="00320015" w:rsidRPr="00765AC4" w:rsidRDefault="00C81832" w:rsidP="008A44F2">
      <w:pPr>
        <w:rPr>
          <w:rFonts w:ascii="Times New Roman" w:hAnsi="Times New Roman" w:cs="Times New Roman"/>
        </w:rPr>
      </w:pPr>
      <w:r>
        <w:rPr>
          <w:rFonts w:ascii="Times New Roman" w:hAnsi="Times New Roman" w:cs="Times New Roman"/>
        </w:rPr>
        <w:t>Metrics as defined in ISO/IEC 2382-37.</w:t>
      </w:r>
    </w:p>
    <w:sectPr w:rsidR="00320015" w:rsidRPr="00765AC4" w:rsidSect="0026215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706E9" w14:textId="77777777" w:rsidR="00022E75" w:rsidRDefault="00022E75" w:rsidP="009275C1">
      <w:pPr>
        <w:spacing w:after="0" w:line="240" w:lineRule="auto"/>
      </w:pPr>
      <w:r>
        <w:separator/>
      </w:r>
    </w:p>
  </w:endnote>
  <w:endnote w:type="continuationSeparator" w:id="0">
    <w:p w14:paraId="71EB0820" w14:textId="77777777" w:rsidR="00022E75" w:rsidRDefault="00022E75" w:rsidP="009275C1">
      <w:pPr>
        <w:spacing w:after="0" w:line="240" w:lineRule="auto"/>
      </w:pPr>
      <w:r>
        <w:continuationSeparator/>
      </w:r>
    </w:p>
  </w:endnote>
  <w:endnote w:type="continuationNotice" w:id="1">
    <w:p w14:paraId="7FF22351" w14:textId="77777777" w:rsidR="00022E75" w:rsidRDefault="00022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708554"/>
      <w:docPartObj>
        <w:docPartGallery w:val="Page Numbers (Bottom of Page)"/>
        <w:docPartUnique/>
      </w:docPartObj>
    </w:sdtPr>
    <w:sdtContent>
      <w:sdt>
        <w:sdtPr>
          <w:id w:val="-1769616900"/>
          <w:docPartObj>
            <w:docPartGallery w:val="Page Numbers (Top of Page)"/>
            <w:docPartUnique/>
          </w:docPartObj>
        </w:sdtPr>
        <w:sdtContent>
          <w:p w14:paraId="0120EB69" w14:textId="2C01770D" w:rsidR="00F80FC7" w:rsidRDefault="00F80F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C85CE9" w14:textId="77777777" w:rsidR="009275C1" w:rsidRDefault="00927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E453E" w14:textId="77777777" w:rsidR="00022E75" w:rsidRDefault="00022E75" w:rsidP="009275C1">
      <w:pPr>
        <w:spacing w:after="0" w:line="240" w:lineRule="auto"/>
      </w:pPr>
      <w:r>
        <w:separator/>
      </w:r>
    </w:p>
  </w:footnote>
  <w:footnote w:type="continuationSeparator" w:id="0">
    <w:p w14:paraId="42125EF8" w14:textId="77777777" w:rsidR="00022E75" w:rsidRDefault="00022E75" w:rsidP="009275C1">
      <w:pPr>
        <w:spacing w:after="0" w:line="240" w:lineRule="auto"/>
      </w:pPr>
      <w:r>
        <w:continuationSeparator/>
      </w:r>
    </w:p>
  </w:footnote>
  <w:footnote w:type="continuationNotice" w:id="1">
    <w:p w14:paraId="7B999C3E" w14:textId="77777777" w:rsidR="00022E75" w:rsidRDefault="00022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DE39A" w14:textId="6A6923B0" w:rsidR="00D1479F" w:rsidRPr="0025078A" w:rsidRDefault="00971C53" w:rsidP="00B75018">
    <w:pPr>
      <w:pStyle w:val="Header"/>
      <w:jc w:val="center"/>
      <w:rPr>
        <w:rFonts w:ascii="Times New Roman" w:hAnsi="Times New Roman" w:cs="Times New Roman"/>
      </w:rPr>
    </w:pPr>
    <w:r w:rsidRPr="0025078A">
      <w:rPr>
        <w:rFonts w:ascii="Times New Roman" w:hAnsi="Times New Roman" w:cs="Times New Roman"/>
      </w:rPr>
      <w:t>Remote Identity Validation Rally Selfie Match to Document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A398E"/>
    <w:multiLevelType w:val="hybridMultilevel"/>
    <w:tmpl w:val="FE9681C6"/>
    <w:lvl w:ilvl="0" w:tplc="0E2E388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471DA"/>
    <w:multiLevelType w:val="hybridMultilevel"/>
    <w:tmpl w:val="322C4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227D46"/>
    <w:multiLevelType w:val="hybridMultilevel"/>
    <w:tmpl w:val="5686E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57953"/>
    <w:multiLevelType w:val="hybridMultilevel"/>
    <w:tmpl w:val="68B43636"/>
    <w:lvl w:ilvl="0" w:tplc="151A00F0">
      <w:start w:val="1"/>
      <w:numFmt w:val="decimal"/>
      <w:lvlText w:val="%1."/>
      <w:lvlJc w:val="left"/>
      <w:pPr>
        <w:tabs>
          <w:tab w:val="num" w:pos="720"/>
        </w:tabs>
        <w:ind w:left="720" w:hanging="360"/>
      </w:pPr>
    </w:lvl>
    <w:lvl w:ilvl="1" w:tplc="5B7CFD7A">
      <w:start w:val="1"/>
      <w:numFmt w:val="decimal"/>
      <w:lvlText w:val="%2."/>
      <w:lvlJc w:val="left"/>
      <w:pPr>
        <w:tabs>
          <w:tab w:val="num" w:pos="1440"/>
        </w:tabs>
        <w:ind w:left="1440" w:hanging="360"/>
      </w:pPr>
    </w:lvl>
    <w:lvl w:ilvl="2" w:tplc="F7DA0C24" w:tentative="1">
      <w:start w:val="1"/>
      <w:numFmt w:val="decimal"/>
      <w:lvlText w:val="%3."/>
      <w:lvlJc w:val="left"/>
      <w:pPr>
        <w:tabs>
          <w:tab w:val="num" w:pos="2160"/>
        </w:tabs>
        <w:ind w:left="2160" w:hanging="360"/>
      </w:pPr>
    </w:lvl>
    <w:lvl w:ilvl="3" w:tplc="22126CC8" w:tentative="1">
      <w:start w:val="1"/>
      <w:numFmt w:val="decimal"/>
      <w:lvlText w:val="%4."/>
      <w:lvlJc w:val="left"/>
      <w:pPr>
        <w:tabs>
          <w:tab w:val="num" w:pos="2880"/>
        </w:tabs>
        <w:ind w:left="2880" w:hanging="360"/>
      </w:pPr>
    </w:lvl>
    <w:lvl w:ilvl="4" w:tplc="A080BEE8" w:tentative="1">
      <w:start w:val="1"/>
      <w:numFmt w:val="decimal"/>
      <w:lvlText w:val="%5."/>
      <w:lvlJc w:val="left"/>
      <w:pPr>
        <w:tabs>
          <w:tab w:val="num" w:pos="3600"/>
        </w:tabs>
        <w:ind w:left="3600" w:hanging="360"/>
      </w:pPr>
    </w:lvl>
    <w:lvl w:ilvl="5" w:tplc="8138AFF2" w:tentative="1">
      <w:start w:val="1"/>
      <w:numFmt w:val="decimal"/>
      <w:lvlText w:val="%6."/>
      <w:lvlJc w:val="left"/>
      <w:pPr>
        <w:tabs>
          <w:tab w:val="num" w:pos="4320"/>
        </w:tabs>
        <w:ind w:left="4320" w:hanging="360"/>
      </w:pPr>
    </w:lvl>
    <w:lvl w:ilvl="6" w:tplc="694E5932" w:tentative="1">
      <w:start w:val="1"/>
      <w:numFmt w:val="decimal"/>
      <w:lvlText w:val="%7."/>
      <w:lvlJc w:val="left"/>
      <w:pPr>
        <w:tabs>
          <w:tab w:val="num" w:pos="5040"/>
        </w:tabs>
        <w:ind w:left="5040" w:hanging="360"/>
      </w:pPr>
    </w:lvl>
    <w:lvl w:ilvl="7" w:tplc="3D80EC10" w:tentative="1">
      <w:start w:val="1"/>
      <w:numFmt w:val="decimal"/>
      <w:lvlText w:val="%8."/>
      <w:lvlJc w:val="left"/>
      <w:pPr>
        <w:tabs>
          <w:tab w:val="num" w:pos="5760"/>
        </w:tabs>
        <w:ind w:left="5760" w:hanging="360"/>
      </w:pPr>
    </w:lvl>
    <w:lvl w:ilvl="8" w:tplc="B6845D4A" w:tentative="1">
      <w:start w:val="1"/>
      <w:numFmt w:val="decimal"/>
      <w:lvlText w:val="%9."/>
      <w:lvlJc w:val="left"/>
      <w:pPr>
        <w:tabs>
          <w:tab w:val="num" w:pos="6480"/>
        </w:tabs>
        <w:ind w:left="6480" w:hanging="360"/>
      </w:pPr>
    </w:lvl>
  </w:abstractNum>
  <w:abstractNum w:abstractNumId="4" w15:restartNumberingAfterBreak="0">
    <w:nsid w:val="402E5B86"/>
    <w:multiLevelType w:val="hybridMultilevel"/>
    <w:tmpl w:val="BBEE0D9C"/>
    <w:lvl w:ilvl="0" w:tplc="9F0E5CF2">
      <w:start w:val="1"/>
      <w:numFmt w:val="decimal"/>
      <w:lvlText w:val="%1."/>
      <w:lvlJc w:val="left"/>
      <w:pPr>
        <w:tabs>
          <w:tab w:val="num" w:pos="720"/>
        </w:tabs>
        <w:ind w:left="720" w:hanging="360"/>
      </w:pPr>
    </w:lvl>
    <w:lvl w:ilvl="1" w:tplc="3EAC9B14">
      <w:start w:val="1"/>
      <w:numFmt w:val="decimal"/>
      <w:lvlText w:val="%2."/>
      <w:lvlJc w:val="left"/>
      <w:pPr>
        <w:tabs>
          <w:tab w:val="num" w:pos="1440"/>
        </w:tabs>
        <w:ind w:left="1440" w:hanging="360"/>
      </w:pPr>
    </w:lvl>
    <w:lvl w:ilvl="2" w:tplc="C4F47A70" w:tentative="1">
      <w:start w:val="1"/>
      <w:numFmt w:val="decimal"/>
      <w:lvlText w:val="%3."/>
      <w:lvlJc w:val="left"/>
      <w:pPr>
        <w:tabs>
          <w:tab w:val="num" w:pos="2160"/>
        </w:tabs>
        <w:ind w:left="2160" w:hanging="360"/>
      </w:pPr>
    </w:lvl>
    <w:lvl w:ilvl="3" w:tplc="A24224EC" w:tentative="1">
      <w:start w:val="1"/>
      <w:numFmt w:val="decimal"/>
      <w:lvlText w:val="%4."/>
      <w:lvlJc w:val="left"/>
      <w:pPr>
        <w:tabs>
          <w:tab w:val="num" w:pos="2880"/>
        </w:tabs>
        <w:ind w:left="2880" w:hanging="360"/>
      </w:pPr>
    </w:lvl>
    <w:lvl w:ilvl="4" w:tplc="DE4A6362" w:tentative="1">
      <w:start w:val="1"/>
      <w:numFmt w:val="decimal"/>
      <w:lvlText w:val="%5."/>
      <w:lvlJc w:val="left"/>
      <w:pPr>
        <w:tabs>
          <w:tab w:val="num" w:pos="3600"/>
        </w:tabs>
        <w:ind w:left="3600" w:hanging="360"/>
      </w:pPr>
    </w:lvl>
    <w:lvl w:ilvl="5" w:tplc="04C09B64" w:tentative="1">
      <w:start w:val="1"/>
      <w:numFmt w:val="decimal"/>
      <w:lvlText w:val="%6."/>
      <w:lvlJc w:val="left"/>
      <w:pPr>
        <w:tabs>
          <w:tab w:val="num" w:pos="4320"/>
        </w:tabs>
        <w:ind w:left="4320" w:hanging="360"/>
      </w:pPr>
    </w:lvl>
    <w:lvl w:ilvl="6" w:tplc="EF3C5720" w:tentative="1">
      <w:start w:val="1"/>
      <w:numFmt w:val="decimal"/>
      <w:lvlText w:val="%7."/>
      <w:lvlJc w:val="left"/>
      <w:pPr>
        <w:tabs>
          <w:tab w:val="num" w:pos="5040"/>
        </w:tabs>
        <w:ind w:left="5040" w:hanging="360"/>
      </w:pPr>
    </w:lvl>
    <w:lvl w:ilvl="7" w:tplc="EC0664EC" w:tentative="1">
      <w:start w:val="1"/>
      <w:numFmt w:val="decimal"/>
      <w:lvlText w:val="%8."/>
      <w:lvlJc w:val="left"/>
      <w:pPr>
        <w:tabs>
          <w:tab w:val="num" w:pos="5760"/>
        </w:tabs>
        <w:ind w:left="5760" w:hanging="360"/>
      </w:pPr>
    </w:lvl>
    <w:lvl w:ilvl="8" w:tplc="4F2264E8" w:tentative="1">
      <w:start w:val="1"/>
      <w:numFmt w:val="decimal"/>
      <w:lvlText w:val="%9."/>
      <w:lvlJc w:val="left"/>
      <w:pPr>
        <w:tabs>
          <w:tab w:val="num" w:pos="6480"/>
        </w:tabs>
        <w:ind w:left="6480" w:hanging="360"/>
      </w:pPr>
    </w:lvl>
  </w:abstractNum>
  <w:abstractNum w:abstractNumId="5" w15:restartNumberingAfterBreak="0">
    <w:nsid w:val="413B3BD2"/>
    <w:multiLevelType w:val="hybridMultilevel"/>
    <w:tmpl w:val="01B014CE"/>
    <w:lvl w:ilvl="0" w:tplc="04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E80B31"/>
    <w:multiLevelType w:val="hybridMultilevel"/>
    <w:tmpl w:val="1EB09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3447E8"/>
    <w:multiLevelType w:val="hybridMultilevel"/>
    <w:tmpl w:val="4CA6D40E"/>
    <w:lvl w:ilvl="0" w:tplc="C6C4C86C">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313273">
    <w:abstractNumId w:val="1"/>
  </w:num>
  <w:num w:numId="2" w16cid:durableId="461575738">
    <w:abstractNumId w:val="7"/>
  </w:num>
  <w:num w:numId="3" w16cid:durableId="26176723">
    <w:abstractNumId w:val="0"/>
  </w:num>
  <w:num w:numId="4" w16cid:durableId="950669871">
    <w:abstractNumId w:val="4"/>
  </w:num>
  <w:num w:numId="5" w16cid:durableId="1554197602">
    <w:abstractNumId w:val="3"/>
  </w:num>
  <w:num w:numId="6" w16cid:durableId="406658440">
    <w:abstractNumId w:val="2"/>
  </w:num>
  <w:num w:numId="7" w16cid:durableId="1696731134">
    <w:abstractNumId w:val="6"/>
  </w:num>
  <w:num w:numId="8" w16cid:durableId="608244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CC"/>
    <w:rsid w:val="00002F3A"/>
    <w:rsid w:val="0000490E"/>
    <w:rsid w:val="0000786F"/>
    <w:rsid w:val="00014BBA"/>
    <w:rsid w:val="00022E75"/>
    <w:rsid w:val="00037104"/>
    <w:rsid w:val="0004204A"/>
    <w:rsid w:val="0004207A"/>
    <w:rsid w:val="0004296A"/>
    <w:rsid w:val="00044BB1"/>
    <w:rsid w:val="000452EA"/>
    <w:rsid w:val="00045619"/>
    <w:rsid w:val="000502FC"/>
    <w:rsid w:val="00054E60"/>
    <w:rsid w:val="00056185"/>
    <w:rsid w:val="00076642"/>
    <w:rsid w:val="0008323C"/>
    <w:rsid w:val="00095AD1"/>
    <w:rsid w:val="000A27CC"/>
    <w:rsid w:val="000A2F57"/>
    <w:rsid w:val="000A61CC"/>
    <w:rsid w:val="000A6AD8"/>
    <w:rsid w:val="000D22DB"/>
    <w:rsid w:val="000F5061"/>
    <w:rsid w:val="000F6588"/>
    <w:rsid w:val="0010022F"/>
    <w:rsid w:val="00101B3A"/>
    <w:rsid w:val="0010462F"/>
    <w:rsid w:val="00106F91"/>
    <w:rsid w:val="001116E6"/>
    <w:rsid w:val="00117847"/>
    <w:rsid w:val="00121882"/>
    <w:rsid w:val="0012191A"/>
    <w:rsid w:val="00137860"/>
    <w:rsid w:val="001503DE"/>
    <w:rsid w:val="00157AEC"/>
    <w:rsid w:val="00160AE5"/>
    <w:rsid w:val="00175AEE"/>
    <w:rsid w:val="00177628"/>
    <w:rsid w:val="001809BF"/>
    <w:rsid w:val="00184F4A"/>
    <w:rsid w:val="00185DD1"/>
    <w:rsid w:val="0019247B"/>
    <w:rsid w:val="001941DF"/>
    <w:rsid w:val="001A0B99"/>
    <w:rsid w:val="001A476F"/>
    <w:rsid w:val="001A7EF5"/>
    <w:rsid w:val="001B0825"/>
    <w:rsid w:val="001C55FC"/>
    <w:rsid w:val="001C7F36"/>
    <w:rsid w:val="001D2AE4"/>
    <w:rsid w:val="001D518A"/>
    <w:rsid w:val="001F0197"/>
    <w:rsid w:val="001F4923"/>
    <w:rsid w:val="001F6EEA"/>
    <w:rsid w:val="00201517"/>
    <w:rsid w:val="002018A5"/>
    <w:rsid w:val="00205D6C"/>
    <w:rsid w:val="00217BB2"/>
    <w:rsid w:val="00226A74"/>
    <w:rsid w:val="00227034"/>
    <w:rsid w:val="00230C15"/>
    <w:rsid w:val="00233EC1"/>
    <w:rsid w:val="00237803"/>
    <w:rsid w:val="0025078A"/>
    <w:rsid w:val="00252594"/>
    <w:rsid w:val="00254E7E"/>
    <w:rsid w:val="00262156"/>
    <w:rsid w:val="002643C8"/>
    <w:rsid w:val="002652AF"/>
    <w:rsid w:val="00267173"/>
    <w:rsid w:val="00273C68"/>
    <w:rsid w:val="002751EA"/>
    <w:rsid w:val="00282648"/>
    <w:rsid w:val="0028489E"/>
    <w:rsid w:val="00290637"/>
    <w:rsid w:val="00293044"/>
    <w:rsid w:val="002A03EB"/>
    <w:rsid w:val="002A2A2F"/>
    <w:rsid w:val="002A7EEB"/>
    <w:rsid w:val="002B5D73"/>
    <w:rsid w:val="002C1CA4"/>
    <w:rsid w:val="002C7860"/>
    <w:rsid w:val="002D0676"/>
    <w:rsid w:val="002D0F98"/>
    <w:rsid w:val="002D1111"/>
    <w:rsid w:val="002E31E2"/>
    <w:rsid w:val="00306509"/>
    <w:rsid w:val="00306A1E"/>
    <w:rsid w:val="00306B02"/>
    <w:rsid w:val="00320015"/>
    <w:rsid w:val="00320E5D"/>
    <w:rsid w:val="00326AF4"/>
    <w:rsid w:val="0032700A"/>
    <w:rsid w:val="00327BA6"/>
    <w:rsid w:val="00327F27"/>
    <w:rsid w:val="00331A83"/>
    <w:rsid w:val="00340F50"/>
    <w:rsid w:val="00343867"/>
    <w:rsid w:val="00343F3D"/>
    <w:rsid w:val="00345DA6"/>
    <w:rsid w:val="00346752"/>
    <w:rsid w:val="003511EA"/>
    <w:rsid w:val="00355217"/>
    <w:rsid w:val="00361FA4"/>
    <w:rsid w:val="00370062"/>
    <w:rsid w:val="00370D07"/>
    <w:rsid w:val="0037134F"/>
    <w:rsid w:val="00371786"/>
    <w:rsid w:val="003906A1"/>
    <w:rsid w:val="00393C79"/>
    <w:rsid w:val="003A1567"/>
    <w:rsid w:val="003A642C"/>
    <w:rsid w:val="003B0219"/>
    <w:rsid w:val="003B0F33"/>
    <w:rsid w:val="003B14BD"/>
    <w:rsid w:val="003B4B39"/>
    <w:rsid w:val="003B6F0F"/>
    <w:rsid w:val="003C0B73"/>
    <w:rsid w:val="003D4D2D"/>
    <w:rsid w:val="003E1E5E"/>
    <w:rsid w:val="003E464C"/>
    <w:rsid w:val="003F1173"/>
    <w:rsid w:val="00400742"/>
    <w:rsid w:val="00405917"/>
    <w:rsid w:val="00406601"/>
    <w:rsid w:val="0040671F"/>
    <w:rsid w:val="00417BF4"/>
    <w:rsid w:val="004231BE"/>
    <w:rsid w:val="00424D97"/>
    <w:rsid w:val="0043453C"/>
    <w:rsid w:val="004453A9"/>
    <w:rsid w:val="00451FCC"/>
    <w:rsid w:val="004539B3"/>
    <w:rsid w:val="00465997"/>
    <w:rsid w:val="00467F19"/>
    <w:rsid w:val="00474468"/>
    <w:rsid w:val="004755AA"/>
    <w:rsid w:val="0047769A"/>
    <w:rsid w:val="00477BEF"/>
    <w:rsid w:val="0048630B"/>
    <w:rsid w:val="0049099F"/>
    <w:rsid w:val="00493F55"/>
    <w:rsid w:val="004970A9"/>
    <w:rsid w:val="004B24BB"/>
    <w:rsid w:val="004B4B61"/>
    <w:rsid w:val="004B57FD"/>
    <w:rsid w:val="004C12AE"/>
    <w:rsid w:val="004C55DE"/>
    <w:rsid w:val="004C5A17"/>
    <w:rsid w:val="004D25E5"/>
    <w:rsid w:val="004F0947"/>
    <w:rsid w:val="004F417B"/>
    <w:rsid w:val="004F4DBB"/>
    <w:rsid w:val="004F6F40"/>
    <w:rsid w:val="004F75ED"/>
    <w:rsid w:val="005002A8"/>
    <w:rsid w:val="00501E32"/>
    <w:rsid w:val="005020D5"/>
    <w:rsid w:val="00506F3D"/>
    <w:rsid w:val="005111C2"/>
    <w:rsid w:val="00514ED6"/>
    <w:rsid w:val="00523756"/>
    <w:rsid w:val="0052490B"/>
    <w:rsid w:val="00531BAC"/>
    <w:rsid w:val="00531D12"/>
    <w:rsid w:val="005331C5"/>
    <w:rsid w:val="00535A29"/>
    <w:rsid w:val="00540848"/>
    <w:rsid w:val="00550172"/>
    <w:rsid w:val="00550C51"/>
    <w:rsid w:val="005552B1"/>
    <w:rsid w:val="005572F9"/>
    <w:rsid w:val="00557716"/>
    <w:rsid w:val="00557A72"/>
    <w:rsid w:val="00560C3E"/>
    <w:rsid w:val="00567163"/>
    <w:rsid w:val="0058593F"/>
    <w:rsid w:val="005A16F7"/>
    <w:rsid w:val="005A28A9"/>
    <w:rsid w:val="005B00C2"/>
    <w:rsid w:val="005B1181"/>
    <w:rsid w:val="005D0397"/>
    <w:rsid w:val="005D62DA"/>
    <w:rsid w:val="005E05D5"/>
    <w:rsid w:val="005E45C4"/>
    <w:rsid w:val="005E7334"/>
    <w:rsid w:val="005F2971"/>
    <w:rsid w:val="005F769F"/>
    <w:rsid w:val="005F7901"/>
    <w:rsid w:val="0060795E"/>
    <w:rsid w:val="00607EFC"/>
    <w:rsid w:val="0061014B"/>
    <w:rsid w:val="00615D23"/>
    <w:rsid w:val="0063010C"/>
    <w:rsid w:val="0063714C"/>
    <w:rsid w:val="00644180"/>
    <w:rsid w:val="0064667D"/>
    <w:rsid w:val="0065095D"/>
    <w:rsid w:val="0065134C"/>
    <w:rsid w:val="006516EE"/>
    <w:rsid w:val="006567B2"/>
    <w:rsid w:val="006748B0"/>
    <w:rsid w:val="006832CB"/>
    <w:rsid w:val="0068538A"/>
    <w:rsid w:val="006957AA"/>
    <w:rsid w:val="0069589C"/>
    <w:rsid w:val="006A4A08"/>
    <w:rsid w:val="006A6F7D"/>
    <w:rsid w:val="006A786B"/>
    <w:rsid w:val="006B4E3B"/>
    <w:rsid w:val="006C011B"/>
    <w:rsid w:val="006C131A"/>
    <w:rsid w:val="006C4CE5"/>
    <w:rsid w:val="006C7C32"/>
    <w:rsid w:val="006D05F8"/>
    <w:rsid w:val="006D1243"/>
    <w:rsid w:val="006D38F1"/>
    <w:rsid w:val="006E4CC8"/>
    <w:rsid w:val="006E6DE3"/>
    <w:rsid w:val="006F0F77"/>
    <w:rsid w:val="00702B9E"/>
    <w:rsid w:val="00712B9B"/>
    <w:rsid w:val="007200AA"/>
    <w:rsid w:val="00724B55"/>
    <w:rsid w:val="007264DB"/>
    <w:rsid w:val="00730301"/>
    <w:rsid w:val="007340C8"/>
    <w:rsid w:val="00734544"/>
    <w:rsid w:val="007362CC"/>
    <w:rsid w:val="00743269"/>
    <w:rsid w:val="00750B44"/>
    <w:rsid w:val="00750C9A"/>
    <w:rsid w:val="0075487D"/>
    <w:rsid w:val="00762AF9"/>
    <w:rsid w:val="00765AC4"/>
    <w:rsid w:val="0076629B"/>
    <w:rsid w:val="00766903"/>
    <w:rsid w:val="00785703"/>
    <w:rsid w:val="00787C55"/>
    <w:rsid w:val="00796046"/>
    <w:rsid w:val="007A3DDE"/>
    <w:rsid w:val="007A4958"/>
    <w:rsid w:val="007A637A"/>
    <w:rsid w:val="007A6C1B"/>
    <w:rsid w:val="007B1093"/>
    <w:rsid w:val="007B2A33"/>
    <w:rsid w:val="007B2B2E"/>
    <w:rsid w:val="007B3A94"/>
    <w:rsid w:val="007D3B80"/>
    <w:rsid w:val="007E34EE"/>
    <w:rsid w:val="007E4C49"/>
    <w:rsid w:val="007E69F0"/>
    <w:rsid w:val="007E71D0"/>
    <w:rsid w:val="007F3782"/>
    <w:rsid w:val="00805E49"/>
    <w:rsid w:val="00806D75"/>
    <w:rsid w:val="00815668"/>
    <w:rsid w:val="0081670B"/>
    <w:rsid w:val="00816AAC"/>
    <w:rsid w:val="0082062D"/>
    <w:rsid w:val="00824AF5"/>
    <w:rsid w:val="008264C6"/>
    <w:rsid w:val="00841306"/>
    <w:rsid w:val="00842247"/>
    <w:rsid w:val="00842620"/>
    <w:rsid w:val="00843200"/>
    <w:rsid w:val="00847D24"/>
    <w:rsid w:val="00852565"/>
    <w:rsid w:val="0085267C"/>
    <w:rsid w:val="00853678"/>
    <w:rsid w:val="00857218"/>
    <w:rsid w:val="008601F0"/>
    <w:rsid w:val="008609CD"/>
    <w:rsid w:val="008657BA"/>
    <w:rsid w:val="00872A1A"/>
    <w:rsid w:val="0087438C"/>
    <w:rsid w:val="00876BE8"/>
    <w:rsid w:val="00876DFC"/>
    <w:rsid w:val="00885EAD"/>
    <w:rsid w:val="0089048B"/>
    <w:rsid w:val="00891531"/>
    <w:rsid w:val="00893E57"/>
    <w:rsid w:val="008A408A"/>
    <w:rsid w:val="008A44F2"/>
    <w:rsid w:val="008B0DE9"/>
    <w:rsid w:val="008B1BEF"/>
    <w:rsid w:val="008B483B"/>
    <w:rsid w:val="008C2C4A"/>
    <w:rsid w:val="008D28D7"/>
    <w:rsid w:val="008D3C84"/>
    <w:rsid w:val="008D4BE1"/>
    <w:rsid w:val="008E0CC8"/>
    <w:rsid w:val="008F5B90"/>
    <w:rsid w:val="008F5FF5"/>
    <w:rsid w:val="00900EC5"/>
    <w:rsid w:val="0091464E"/>
    <w:rsid w:val="00921F30"/>
    <w:rsid w:val="00922B98"/>
    <w:rsid w:val="00925697"/>
    <w:rsid w:val="009275C1"/>
    <w:rsid w:val="00930642"/>
    <w:rsid w:val="0093099C"/>
    <w:rsid w:val="00931FB3"/>
    <w:rsid w:val="009374CF"/>
    <w:rsid w:val="0094544E"/>
    <w:rsid w:val="009455B8"/>
    <w:rsid w:val="00946C34"/>
    <w:rsid w:val="009629F5"/>
    <w:rsid w:val="00966DF2"/>
    <w:rsid w:val="009706EE"/>
    <w:rsid w:val="00971C53"/>
    <w:rsid w:val="00971F54"/>
    <w:rsid w:val="00974793"/>
    <w:rsid w:val="00977747"/>
    <w:rsid w:val="0097EF04"/>
    <w:rsid w:val="00983FB8"/>
    <w:rsid w:val="009865D9"/>
    <w:rsid w:val="00997A5D"/>
    <w:rsid w:val="009A22C0"/>
    <w:rsid w:val="009B0849"/>
    <w:rsid w:val="009C291D"/>
    <w:rsid w:val="009C5F30"/>
    <w:rsid w:val="009D24D9"/>
    <w:rsid w:val="009D67AC"/>
    <w:rsid w:val="009E0621"/>
    <w:rsid w:val="009E5B5B"/>
    <w:rsid w:val="009F08BD"/>
    <w:rsid w:val="00A02439"/>
    <w:rsid w:val="00A02F0E"/>
    <w:rsid w:val="00A0360F"/>
    <w:rsid w:val="00A04512"/>
    <w:rsid w:val="00A05ECC"/>
    <w:rsid w:val="00A12C53"/>
    <w:rsid w:val="00A14516"/>
    <w:rsid w:val="00A14CF4"/>
    <w:rsid w:val="00A16546"/>
    <w:rsid w:val="00A21F0A"/>
    <w:rsid w:val="00A247D9"/>
    <w:rsid w:val="00A257B2"/>
    <w:rsid w:val="00A264EB"/>
    <w:rsid w:val="00A340FB"/>
    <w:rsid w:val="00A36DCA"/>
    <w:rsid w:val="00A40C66"/>
    <w:rsid w:val="00A45C00"/>
    <w:rsid w:val="00A613B6"/>
    <w:rsid w:val="00A77342"/>
    <w:rsid w:val="00A77C16"/>
    <w:rsid w:val="00A80E39"/>
    <w:rsid w:val="00A8360E"/>
    <w:rsid w:val="00A878F3"/>
    <w:rsid w:val="00A921F4"/>
    <w:rsid w:val="00A92763"/>
    <w:rsid w:val="00A95723"/>
    <w:rsid w:val="00A95D03"/>
    <w:rsid w:val="00A968C3"/>
    <w:rsid w:val="00AA7D3C"/>
    <w:rsid w:val="00AB0BB6"/>
    <w:rsid w:val="00AB207A"/>
    <w:rsid w:val="00AB27DB"/>
    <w:rsid w:val="00AB526C"/>
    <w:rsid w:val="00AC7F65"/>
    <w:rsid w:val="00AD1F22"/>
    <w:rsid w:val="00AE08EB"/>
    <w:rsid w:val="00AE6840"/>
    <w:rsid w:val="00AF4C34"/>
    <w:rsid w:val="00B022DF"/>
    <w:rsid w:val="00B1248E"/>
    <w:rsid w:val="00B150FC"/>
    <w:rsid w:val="00B2201A"/>
    <w:rsid w:val="00B319D0"/>
    <w:rsid w:val="00B3359A"/>
    <w:rsid w:val="00B339CA"/>
    <w:rsid w:val="00B46714"/>
    <w:rsid w:val="00B516C6"/>
    <w:rsid w:val="00B538D9"/>
    <w:rsid w:val="00B54E86"/>
    <w:rsid w:val="00B57F1D"/>
    <w:rsid w:val="00B67327"/>
    <w:rsid w:val="00B6733F"/>
    <w:rsid w:val="00B75018"/>
    <w:rsid w:val="00B75565"/>
    <w:rsid w:val="00B86E46"/>
    <w:rsid w:val="00B95BD4"/>
    <w:rsid w:val="00B97E40"/>
    <w:rsid w:val="00BA4203"/>
    <w:rsid w:val="00BB658E"/>
    <w:rsid w:val="00BC0B05"/>
    <w:rsid w:val="00BC170B"/>
    <w:rsid w:val="00BC29C9"/>
    <w:rsid w:val="00BD25FD"/>
    <w:rsid w:val="00BD26A5"/>
    <w:rsid w:val="00BD7418"/>
    <w:rsid w:val="00BE740A"/>
    <w:rsid w:val="00BF1ADD"/>
    <w:rsid w:val="00BF3EED"/>
    <w:rsid w:val="00BF4508"/>
    <w:rsid w:val="00C06DAC"/>
    <w:rsid w:val="00C07046"/>
    <w:rsid w:val="00C07A3B"/>
    <w:rsid w:val="00C11B9A"/>
    <w:rsid w:val="00C1688E"/>
    <w:rsid w:val="00C20961"/>
    <w:rsid w:val="00C31A10"/>
    <w:rsid w:val="00C353B0"/>
    <w:rsid w:val="00C35ADB"/>
    <w:rsid w:val="00C37754"/>
    <w:rsid w:val="00C46AFA"/>
    <w:rsid w:val="00C47053"/>
    <w:rsid w:val="00C50474"/>
    <w:rsid w:val="00C51E60"/>
    <w:rsid w:val="00C61441"/>
    <w:rsid w:val="00C635AD"/>
    <w:rsid w:val="00C74D41"/>
    <w:rsid w:val="00C81832"/>
    <w:rsid w:val="00C823D0"/>
    <w:rsid w:val="00C824D8"/>
    <w:rsid w:val="00C85596"/>
    <w:rsid w:val="00C90C33"/>
    <w:rsid w:val="00CA2F84"/>
    <w:rsid w:val="00CB3BE3"/>
    <w:rsid w:val="00CC2B2C"/>
    <w:rsid w:val="00CC3826"/>
    <w:rsid w:val="00CC7BA6"/>
    <w:rsid w:val="00CD0AD8"/>
    <w:rsid w:val="00CD3719"/>
    <w:rsid w:val="00CE0CE7"/>
    <w:rsid w:val="00CE323E"/>
    <w:rsid w:val="00CE3782"/>
    <w:rsid w:val="00CE641C"/>
    <w:rsid w:val="00CF008A"/>
    <w:rsid w:val="00CF1ADF"/>
    <w:rsid w:val="00CF423F"/>
    <w:rsid w:val="00D02CBE"/>
    <w:rsid w:val="00D06CE4"/>
    <w:rsid w:val="00D1003B"/>
    <w:rsid w:val="00D103B7"/>
    <w:rsid w:val="00D10D3C"/>
    <w:rsid w:val="00D12B39"/>
    <w:rsid w:val="00D1479F"/>
    <w:rsid w:val="00D22D90"/>
    <w:rsid w:val="00D24EB9"/>
    <w:rsid w:val="00D2575A"/>
    <w:rsid w:val="00D2672D"/>
    <w:rsid w:val="00D3286C"/>
    <w:rsid w:val="00D4022C"/>
    <w:rsid w:val="00D41595"/>
    <w:rsid w:val="00D41B83"/>
    <w:rsid w:val="00D42873"/>
    <w:rsid w:val="00D55C75"/>
    <w:rsid w:val="00D626FF"/>
    <w:rsid w:val="00D67635"/>
    <w:rsid w:val="00D719A5"/>
    <w:rsid w:val="00D7460A"/>
    <w:rsid w:val="00D75FC4"/>
    <w:rsid w:val="00D77451"/>
    <w:rsid w:val="00D80581"/>
    <w:rsid w:val="00D81C75"/>
    <w:rsid w:val="00D95EBA"/>
    <w:rsid w:val="00D96A25"/>
    <w:rsid w:val="00DA1AC3"/>
    <w:rsid w:val="00DB45DB"/>
    <w:rsid w:val="00DB55BE"/>
    <w:rsid w:val="00DC5373"/>
    <w:rsid w:val="00DC601D"/>
    <w:rsid w:val="00DC726E"/>
    <w:rsid w:val="00DD4DE2"/>
    <w:rsid w:val="00DE5C0A"/>
    <w:rsid w:val="00DE5C7E"/>
    <w:rsid w:val="00DF44D1"/>
    <w:rsid w:val="00DF6131"/>
    <w:rsid w:val="00DF7702"/>
    <w:rsid w:val="00E023FF"/>
    <w:rsid w:val="00E02CFC"/>
    <w:rsid w:val="00E062C3"/>
    <w:rsid w:val="00E11FC5"/>
    <w:rsid w:val="00E143D8"/>
    <w:rsid w:val="00E22117"/>
    <w:rsid w:val="00E267AF"/>
    <w:rsid w:val="00E34E01"/>
    <w:rsid w:val="00E41889"/>
    <w:rsid w:val="00E4582A"/>
    <w:rsid w:val="00E45A74"/>
    <w:rsid w:val="00E541FA"/>
    <w:rsid w:val="00E7603F"/>
    <w:rsid w:val="00E81953"/>
    <w:rsid w:val="00E8211B"/>
    <w:rsid w:val="00E84073"/>
    <w:rsid w:val="00E87BEF"/>
    <w:rsid w:val="00E90F01"/>
    <w:rsid w:val="00E97CAE"/>
    <w:rsid w:val="00EA4E5D"/>
    <w:rsid w:val="00EB253E"/>
    <w:rsid w:val="00EB27CE"/>
    <w:rsid w:val="00EC0DE0"/>
    <w:rsid w:val="00EC309C"/>
    <w:rsid w:val="00EC4FA5"/>
    <w:rsid w:val="00EC514F"/>
    <w:rsid w:val="00EC7344"/>
    <w:rsid w:val="00ED0ED4"/>
    <w:rsid w:val="00ED401A"/>
    <w:rsid w:val="00EF037D"/>
    <w:rsid w:val="00EF1905"/>
    <w:rsid w:val="00F02238"/>
    <w:rsid w:val="00F0234B"/>
    <w:rsid w:val="00F04B9B"/>
    <w:rsid w:val="00F1242F"/>
    <w:rsid w:val="00F14BFD"/>
    <w:rsid w:val="00F314FE"/>
    <w:rsid w:val="00F3583F"/>
    <w:rsid w:val="00F4386F"/>
    <w:rsid w:val="00F45161"/>
    <w:rsid w:val="00F4773C"/>
    <w:rsid w:val="00F523C8"/>
    <w:rsid w:val="00F6134F"/>
    <w:rsid w:val="00F63A96"/>
    <w:rsid w:val="00F653E3"/>
    <w:rsid w:val="00F65C77"/>
    <w:rsid w:val="00F67012"/>
    <w:rsid w:val="00F76235"/>
    <w:rsid w:val="00F7769B"/>
    <w:rsid w:val="00F80FC7"/>
    <w:rsid w:val="00F810FD"/>
    <w:rsid w:val="00F868FA"/>
    <w:rsid w:val="00F9780D"/>
    <w:rsid w:val="00FA1EC4"/>
    <w:rsid w:val="00FB0FB4"/>
    <w:rsid w:val="00FC00C5"/>
    <w:rsid w:val="00FC429C"/>
    <w:rsid w:val="00FC502A"/>
    <w:rsid w:val="00FD06FC"/>
    <w:rsid w:val="00FD0754"/>
    <w:rsid w:val="00FD26DD"/>
    <w:rsid w:val="00FD5BAE"/>
    <w:rsid w:val="00FE6C79"/>
    <w:rsid w:val="00FF1E39"/>
    <w:rsid w:val="00FF53D5"/>
    <w:rsid w:val="01266F6E"/>
    <w:rsid w:val="017AB7CE"/>
    <w:rsid w:val="03C7F600"/>
    <w:rsid w:val="041B7721"/>
    <w:rsid w:val="046E1D12"/>
    <w:rsid w:val="0606E021"/>
    <w:rsid w:val="06F5C2E0"/>
    <w:rsid w:val="071AFA7B"/>
    <w:rsid w:val="072BB3F4"/>
    <w:rsid w:val="07BD4FA0"/>
    <w:rsid w:val="089AE18D"/>
    <w:rsid w:val="08D71413"/>
    <w:rsid w:val="091403C0"/>
    <w:rsid w:val="0A254446"/>
    <w:rsid w:val="0A45C1B6"/>
    <w:rsid w:val="0A82CA46"/>
    <w:rsid w:val="0B40C8B8"/>
    <w:rsid w:val="0D2DCDA6"/>
    <w:rsid w:val="0D57C14E"/>
    <w:rsid w:val="0E47BE56"/>
    <w:rsid w:val="0F30FC29"/>
    <w:rsid w:val="0FC72A8B"/>
    <w:rsid w:val="1028ABB9"/>
    <w:rsid w:val="1040E3BA"/>
    <w:rsid w:val="1065D454"/>
    <w:rsid w:val="109DD416"/>
    <w:rsid w:val="10D3249C"/>
    <w:rsid w:val="1196F0E4"/>
    <w:rsid w:val="131B2F79"/>
    <w:rsid w:val="1351AC17"/>
    <w:rsid w:val="139202F9"/>
    <w:rsid w:val="15FF5EA6"/>
    <w:rsid w:val="166A6207"/>
    <w:rsid w:val="16937588"/>
    <w:rsid w:val="16B323A8"/>
    <w:rsid w:val="1CDA4CA2"/>
    <w:rsid w:val="1D284C60"/>
    <w:rsid w:val="1E51F2D3"/>
    <w:rsid w:val="1F08FDA3"/>
    <w:rsid w:val="20A1BFEF"/>
    <w:rsid w:val="2150F195"/>
    <w:rsid w:val="2435423D"/>
    <w:rsid w:val="24590CDE"/>
    <w:rsid w:val="24E9468C"/>
    <w:rsid w:val="2526858A"/>
    <w:rsid w:val="258C9108"/>
    <w:rsid w:val="26DC7A0E"/>
    <w:rsid w:val="27633FC3"/>
    <w:rsid w:val="2780470B"/>
    <w:rsid w:val="2B0B092C"/>
    <w:rsid w:val="2BD19961"/>
    <w:rsid w:val="2C475540"/>
    <w:rsid w:val="2D01014F"/>
    <w:rsid w:val="2F77438D"/>
    <w:rsid w:val="2F8AE15A"/>
    <w:rsid w:val="300FA475"/>
    <w:rsid w:val="310EAEFE"/>
    <w:rsid w:val="31FD3E0A"/>
    <w:rsid w:val="32038CB4"/>
    <w:rsid w:val="33346C71"/>
    <w:rsid w:val="337BE48F"/>
    <w:rsid w:val="339B59E1"/>
    <w:rsid w:val="33DE300D"/>
    <w:rsid w:val="3515FE86"/>
    <w:rsid w:val="37F3DA45"/>
    <w:rsid w:val="39AC1F70"/>
    <w:rsid w:val="39C7DF1C"/>
    <w:rsid w:val="3BE5A617"/>
    <w:rsid w:val="3C915ADF"/>
    <w:rsid w:val="3D40C6E2"/>
    <w:rsid w:val="3E4A4412"/>
    <w:rsid w:val="3EBCB6DC"/>
    <w:rsid w:val="417F49DD"/>
    <w:rsid w:val="41BB08C1"/>
    <w:rsid w:val="41C68962"/>
    <w:rsid w:val="41D979AE"/>
    <w:rsid w:val="4228864B"/>
    <w:rsid w:val="4268C357"/>
    <w:rsid w:val="444F9762"/>
    <w:rsid w:val="44C33E81"/>
    <w:rsid w:val="4575005C"/>
    <w:rsid w:val="46D7D5A3"/>
    <w:rsid w:val="481A3EDC"/>
    <w:rsid w:val="48B76E03"/>
    <w:rsid w:val="48F9AF2C"/>
    <w:rsid w:val="49E77016"/>
    <w:rsid w:val="4B0B8A8A"/>
    <w:rsid w:val="4B1F876B"/>
    <w:rsid w:val="4B8BC377"/>
    <w:rsid w:val="4C1ADAB6"/>
    <w:rsid w:val="4C8AF5F1"/>
    <w:rsid w:val="4D793EAD"/>
    <w:rsid w:val="4DB20678"/>
    <w:rsid w:val="4E2BC183"/>
    <w:rsid w:val="4FB59498"/>
    <w:rsid w:val="51B4509F"/>
    <w:rsid w:val="52D15C7C"/>
    <w:rsid w:val="5319AD10"/>
    <w:rsid w:val="542B3C32"/>
    <w:rsid w:val="54557C74"/>
    <w:rsid w:val="552C2FBD"/>
    <w:rsid w:val="553E8802"/>
    <w:rsid w:val="55EC429D"/>
    <w:rsid w:val="55FD2B87"/>
    <w:rsid w:val="5716A5C8"/>
    <w:rsid w:val="5764806A"/>
    <w:rsid w:val="583141F0"/>
    <w:rsid w:val="58B263F9"/>
    <w:rsid w:val="58F94FB1"/>
    <w:rsid w:val="5970744D"/>
    <w:rsid w:val="5B1FE5ED"/>
    <w:rsid w:val="5D3F1672"/>
    <w:rsid w:val="5D801FDE"/>
    <w:rsid w:val="5F474FFA"/>
    <w:rsid w:val="601642C4"/>
    <w:rsid w:val="607E406B"/>
    <w:rsid w:val="610EA1A1"/>
    <w:rsid w:val="6199D143"/>
    <w:rsid w:val="62C1A254"/>
    <w:rsid w:val="63AC63AC"/>
    <w:rsid w:val="645455B0"/>
    <w:rsid w:val="654EFBC8"/>
    <w:rsid w:val="656D0723"/>
    <w:rsid w:val="664C35B8"/>
    <w:rsid w:val="66725CF1"/>
    <w:rsid w:val="679686C9"/>
    <w:rsid w:val="6B0867BA"/>
    <w:rsid w:val="6B7B321B"/>
    <w:rsid w:val="6CA24EDF"/>
    <w:rsid w:val="6F37D386"/>
    <w:rsid w:val="6F5D22B5"/>
    <w:rsid w:val="74E70AA4"/>
    <w:rsid w:val="74F1E117"/>
    <w:rsid w:val="755D482A"/>
    <w:rsid w:val="759668F1"/>
    <w:rsid w:val="77073FB7"/>
    <w:rsid w:val="7864DE4C"/>
    <w:rsid w:val="787EB151"/>
    <w:rsid w:val="78C61FBB"/>
    <w:rsid w:val="78DC8B16"/>
    <w:rsid w:val="7AA0DFCF"/>
    <w:rsid w:val="7AF2DAC3"/>
    <w:rsid w:val="7BC47DE0"/>
    <w:rsid w:val="7F4A0CBA"/>
    <w:rsid w:val="7FC0C0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68FAF"/>
  <w15:chartTrackingRefBased/>
  <w15:docId w15:val="{0EEDC554-00D3-4642-8B9D-7BC8E0E7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DB"/>
  </w:style>
  <w:style w:type="paragraph" w:styleId="Heading1">
    <w:name w:val="heading 1"/>
    <w:basedOn w:val="Normal"/>
    <w:next w:val="Normal"/>
    <w:link w:val="Heading1Char"/>
    <w:uiPriority w:val="9"/>
    <w:qFormat/>
    <w:rsid w:val="00DC5373"/>
    <w:pPr>
      <w:keepNext/>
      <w:keepLines/>
      <w:spacing w:before="240" w:after="0"/>
      <w:outlineLvl w:val="0"/>
    </w:pPr>
    <w:rPr>
      <w:rFonts w:ascii="Times New Roman" w:eastAsiaTheme="majorEastAsia" w:hAnsi="Times New Roman" w:cs="Times New Roman"/>
      <w:color w:val="2F5496" w:themeColor="accent1" w:themeShade="BF"/>
      <w:sz w:val="32"/>
      <w:szCs w:val="32"/>
    </w:rPr>
  </w:style>
  <w:style w:type="paragraph" w:styleId="Heading2">
    <w:name w:val="heading 2"/>
    <w:basedOn w:val="Normal"/>
    <w:next w:val="Normal"/>
    <w:link w:val="Heading2Char"/>
    <w:uiPriority w:val="9"/>
    <w:unhideWhenUsed/>
    <w:qFormat/>
    <w:rsid w:val="001D51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CC"/>
    <w:pPr>
      <w:ind w:left="720"/>
      <w:contextualSpacing/>
    </w:pPr>
  </w:style>
  <w:style w:type="character" w:customStyle="1" w:styleId="Heading1Char">
    <w:name w:val="Heading 1 Char"/>
    <w:basedOn w:val="DefaultParagraphFont"/>
    <w:link w:val="Heading1"/>
    <w:uiPriority w:val="9"/>
    <w:rsid w:val="00DC5373"/>
    <w:rPr>
      <w:rFonts w:ascii="Times New Roman" w:eastAsiaTheme="majorEastAsia" w:hAnsi="Times New Roman" w:cs="Times New Roman"/>
      <w:color w:val="2F5496" w:themeColor="accent1" w:themeShade="BF"/>
      <w:sz w:val="32"/>
      <w:szCs w:val="32"/>
    </w:rPr>
  </w:style>
  <w:style w:type="character" w:styleId="Hyperlink">
    <w:name w:val="Hyperlink"/>
    <w:basedOn w:val="DefaultParagraphFont"/>
    <w:uiPriority w:val="99"/>
    <w:unhideWhenUsed/>
    <w:rsid w:val="0048630B"/>
    <w:rPr>
      <w:color w:val="0563C1" w:themeColor="hyperlink"/>
      <w:u w:val="single"/>
    </w:rPr>
  </w:style>
  <w:style w:type="character" w:styleId="UnresolvedMention">
    <w:name w:val="Unresolved Mention"/>
    <w:basedOn w:val="DefaultParagraphFont"/>
    <w:uiPriority w:val="99"/>
    <w:semiHidden/>
    <w:unhideWhenUsed/>
    <w:rsid w:val="0048630B"/>
    <w:rPr>
      <w:color w:val="605E5C"/>
      <w:shd w:val="clear" w:color="auto" w:fill="E1DFDD"/>
    </w:rPr>
  </w:style>
  <w:style w:type="character" w:styleId="FollowedHyperlink">
    <w:name w:val="FollowedHyperlink"/>
    <w:basedOn w:val="DefaultParagraphFont"/>
    <w:uiPriority w:val="99"/>
    <w:semiHidden/>
    <w:unhideWhenUsed/>
    <w:rsid w:val="0048630B"/>
    <w:rPr>
      <w:color w:val="954F72" w:themeColor="followedHyperlink"/>
      <w:u w:val="single"/>
    </w:rPr>
  </w:style>
  <w:style w:type="character" w:customStyle="1" w:styleId="Heading2Char">
    <w:name w:val="Heading 2 Char"/>
    <w:basedOn w:val="DefaultParagraphFont"/>
    <w:link w:val="Heading2"/>
    <w:uiPriority w:val="9"/>
    <w:rsid w:val="001D518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B24BB"/>
    <w:rPr>
      <w:sz w:val="16"/>
      <w:szCs w:val="16"/>
    </w:rPr>
  </w:style>
  <w:style w:type="paragraph" w:styleId="CommentText">
    <w:name w:val="annotation text"/>
    <w:basedOn w:val="Normal"/>
    <w:link w:val="CommentTextChar"/>
    <w:uiPriority w:val="99"/>
    <w:unhideWhenUsed/>
    <w:rsid w:val="004B24BB"/>
    <w:pPr>
      <w:spacing w:line="240" w:lineRule="auto"/>
    </w:pPr>
    <w:rPr>
      <w:sz w:val="20"/>
      <w:szCs w:val="20"/>
    </w:rPr>
  </w:style>
  <w:style w:type="character" w:customStyle="1" w:styleId="CommentTextChar">
    <w:name w:val="Comment Text Char"/>
    <w:basedOn w:val="DefaultParagraphFont"/>
    <w:link w:val="CommentText"/>
    <w:uiPriority w:val="99"/>
    <w:rsid w:val="004B24BB"/>
    <w:rPr>
      <w:sz w:val="20"/>
      <w:szCs w:val="20"/>
    </w:rPr>
  </w:style>
  <w:style w:type="paragraph" w:styleId="CommentSubject">
    <w:name w:val="annotation subject"/>
    <w:basedOn w:val="CommentText"/>
    <w:next w:val="CommentText"/>
    <w:link w:val="CommentSubjectChar"/>
    <w:uiPriority w:val="99"/>
    <w:semiHidden/>
    <w:unhideWhenUsed/>
    <w:rsid w:val="004B24BB"/>
    <w:rPr>
      <w:b/>
      <w:bCs/>
    </w:rPr>
  </w:style>
  <w:style w:type="character" w:customStyle="1" w:styleId="CommentSubjectChar">
    <w:name w:val="Comment Subject Char"/>
    <w:basedOn w:val="CommentTextChar"/>
    <w:link w:val="CommentSubject"/>
    <w:uiPriority w:val="99"/>
    <w:semiHidden/>
    <w:rsid w:val="004B24BB"/>
    <w:rPr>
      <w:b/>
      <w:bCs/>
      <w:sz w:val="20"/>
      <w:szCs w:val="20"/>
    </w:rPr>
  </w:style>
  <w:style w:type="paragraph" w:styleId="Header">
    <w:name w:val="header"/>
    <w:basedOn w:val="Normal"/>
    <w:link w:val="HeaderChar"/>
    <w:uiPriority w:val="99"/>
    <w:unhideWhenUsed/>
    <w:rsid w:val="00927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5C1"/>
  </w:style>
  <w:style w:type="paragraph" w:styleId="Footer">
    <w:name w:val="footer"/>
    <w:basedOn w:val="Normal"/>
    <w:link w:val="FooterChar"/>
    <w:uiPriority w:val="99"/>
    <w:unhideWhenUsed/>
    <w:rsid w:val="00927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5C1"/>
  </w:style>
  <w:style w:type="paragraph" w:styleId="Revision">
    <w:name w:val="Revision"/>
    <w:hidden/>
    <w:uiPriority w:val="99"/>
    <w:semiHidden/>
    <w:rsid w:val="009B0849"/>
    <w:pPr>
      <w:spacing w:after="0" w:line="240" w:lineRule="auto"/>
    </w:pPr>
  </w:style>
  <w:style w:type="paragraph" w:styleId="Title">
    <w:name w:val="Title"/>
    <w:basedOn w:val="Normal"/>
    <w:next w:val="Normal"/>
    <w:link w:val="TitleChar"/>
    <w:uiPriority w:val="10"/>
    <w:qFormat/>
    <w:rsid w:val="00CC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BA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CC7BA6"/>
    <w:rPr>
      <w:color w:val="666666"/>
    </w:rPr>
  </w:style>
  <w:style w:type="table" w:styleId="TableGrid">
    <w:name w:val="Table Grid"/>
    <w:basedOn w:val="TableNormal"/>
    <w:uiPriority w:val="39"/>
    <w:rsid w:val="00CC7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C7BA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unhideWhenUsed/>
    <w:rsid w:val="002D0F9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643953">
      <w:bodyDiv w:val="1"/>
      <w:marLeft w:val="0"/>
      <w:marRight w:val="0"/>
      <w:marTop w:val="0"/>
      <w:marBottom w:val="0"/>
      <w:divBdr>
        <w:top w:val="none" w:sz="0" w:space="0" w:color="auto"/>
        <w:left w:val="none" w:sz="0" w:space="0" w:color="auto"/>
        <w:bottom w:val="none" w:sz="0" w:space="0" w:color="auto"/>
        <w:right w:val="none" w:sz="0" w:space="0" w:color="auto"/>
      </w:divBdr>
      <w:divsChild>
        <w:div w:id="911083499">
          <w:marLeft w:val="1080"/>
          <w:marRight w:val="0"/>
          <w:marTop w:val="100"/>
          <w:marBottom w:val="0"/>
          <w:divBdr>
            <w:top w:val="none" w:sz="0" w:space="0" w:color="auto"/>
            <w:left w:val="none" w:sz="0" w:space="0" w:color="auto"/>
            <w:bottom w:val="none" w:sz="0" w:space="0" w:color="auto"/>
            <w:right w:val="none" w:sz="0" w:space="0" w:color="auto"/>
          </w:divBdr>
        </w:div>
      </w:divsChild>
    </w:div>
    <w:div w:id="1853571148">
      <w:bodyDiv w:val="1"/>
      <w:marLeft w:val="0"/>
      <w:marRight w:val="0"/>
      <w:marTop w:val="0"/>
      <w:marBottom w:val="0"/>
      <w:divBdr>
        <w:top w:val="none" w:sz="0" w:space="0" w:color="auto"/>
        <w:left w:val="none" w:sz="0" w:space="0" w:color="auto"/>
        <w:bottom w:val="none" w:sz="0" w:space="0" w:color="auto"/>
        <w:right w:val="none" w:sz="0" w:space="0" w:color="auto"/>
      </w:divBdr>
      <w:divsChild>
        <w:div w:id="595989028">
          <w:marLeft w:val="1080"/>
          <w:marRight w:val="0"/>
          <w:marTop w:val="100"/>
          <w:marBottom w:val="0"/>
          <w:divBdr>
            <w:top w:val="none" w:sz="0" w:space="0" w:color="auto"/>
            <w:left w:val="none" w:sz="0" w:space="0" w:color="auto"/>
            <w:bottom w:val="none" w:sz="0" w:space="0" w:color="auto"/>
            <w:right w:val="none" w:sz="0" w:space="0" w:color="auto"/>
          </w:divBdr>
        </w:div>
        <w:div w:id="197637458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VR@mdtf.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oplescreening@hq.dh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dtf.org/riv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TheMdTF/mdtf-public/tree/master/apis/match-to-id/api" TargetMode="External"/></Relationships>
</file>

<file path=word/documenttasks/documenttasks1.xml><?xml version="1.0" encoding="utf-8"?>
<t:Tasks xmlns:t="http://schemas.microsoft.com/office/tasks/2019/documenttasks" xmlns:oel="http://schemas.microsoft.com/office/2019/extlst">
  <t:Task id="{D01C699B-BC79-4062-A277-BAB8CA93EA54}">
    <t:Anchor>
      <t:Comment id="1539716181"/>
    </t:Anchor>
    <t:History>
      <t:Event id="{8757A32F-5ED6-4EAD-889B-6EBC9DC876D1}" time="2025-03-10T14:05:53.999Z">
        <t:Attribution userId="S::rplesh@idslabs.org::9c18b872-e368-45fd-9ad6-7f42a26081ef" userProvider="AD" userName="Richard Plesh"/>
        <t:Anchor>
          <t:Comment id="1539716181"/>
        </t:Anchor>
        <t:Create/>
      </t:Event>
      <t:Event id="{636D7AE1-3EE1-4F5E-8377-ED4882EA2FC8}" time="2025-03-10T14:05:53.999Z">
        <t:Attribution userId="S::rplesh@idslabs.org::9c18b872-e368-45fd-9ad6-7f42a26081ef" userProvider="AD" userName="Richard Plesh"/>
        <t:Anchor>
          <t:Comment id="1539716181"/>
        </t:Anchor>
        <t:Assign userId="S::rrubin@idslabs.org::53755f61-2cfa-4e60-8fa8-d833d63e5f71" userProvider="AD" userName="Rebecca Rubin"/>
      </t:Event>
      <t:Event id="{C65516D3-6F9C-43A1-8375-6274A63E0462}" time="2025-03-10T14:05:53.999Z">
        <t:Attribution userId="S::rplesh@idslabs.org::9c18b872-e368-45fd-9ad6-7f42a26081ef" userProvider="AD" userName="Richard Plesh"/>
        <t:Anchor>
          <t:Comment id="1539716181"/>
        </t:Anchor>
        <t:SetTitle title="@Rebecca Rubin Is complexity and maturity asked somewhere?"/>
      </t:Event>
      <t:Event id="{47C65DF1-6CCF-4633-A8BB-3F47989BBACE}" time="2025-03-10T14:30:01.829Z">
        <t:Attribution userId="S::rplesh@idslabs.org::9c18b872-e368-45fd-9ad6-7f42a26081ef" userProvider="AD" userName="Richard Plesh"/>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075EE067AA46AC82A6E35B635B11C9"/>
        <w:category>
          <w:name w:val="General"/>
          <w:gallery w:val="placeholder"/>
        </w:category>
        <w:types>
          <w:type w:val="bbPlcHdr"/>
        </w:types>
        <w:behaviors>
          <w:behavior w:val="content"/>
        </w:behaviors>
        <w:guid w:val="{FC14DB2B-A44F-411C-8311-F9D1A6A0E2A7}"/>
      </w:docPartPr>
      <w:docPartBody>
        <w:p w:rsidR="005D4F92" w:rsidRDefault="008214B6" w:rsidP="008214B6">
          <w:pPr>
            <w:pStyle w:val="51075EE067AA46AC82A6E35B635B11C92"/>
          </w:pPr>
          <w:r w:rsidRPr="00765AC4">
            <w:rPr>
              <w:rStyle w:val="PlaceholderText"/>
              <w:rFonts w:ascii="Times New Roman" w:hAnsi="Times New Roman" w:cs="Times New Roman"/>
            </w:rPr>
            <w:t>Click or tap here to enter text.</w:t>
          </w:r>
        </w:p>
      </w:docPartBody>
    </w:docPart>
    <w:docPart>
      <w:docPartPr>
        <w:name w:val="AC7CAC0F028E409FAF0C1865034134B2"/>
        <w:category>
          <w:name w:val="General"/>
          <w:gallery w:val="placeholder"/>
        </w:category>
        <w:types>
          <w:type w:val="bbPlcHdr"/>
        </w:types>
        <w:behaviors>
          <w:behavior w:val="content"/>
        </w:behaviors>
        <w:guid w:val="{D0743468-1121-43E1-B270-7EAF41A32A39}"/>
      </w:docPartPr>
      <w:docPartBody>
        <w:p w:rsidR="005D4F92" w:rsidRDefault="008214B6" w:rsidP="008214B6">
          <w:pPr>
            <w:pStyle w:val="AC7CAC0F028E409FAF0C1865034134B22"/>
          </w:pPr>
          <w:r w:rsidRPr="00765AC4">
            <w:rPr>
              <w:rStyle w:val="PlaceholderText"/>
              <w:rFonts w:ascii="Times New Roman" w:hAnsi="Times New Roman" w:cs="Times New Roman"/>
            </w:rPr>
            <w:t>Click or tap here to enter text.</w:t>
          </w:r>
        </w:p>
      </w:docPartBody>
    </w:docPart>
    <w:docPart>
      <w:docPartPr>
        <w:name w:val="9EBCD4817DE94FADAFAB4FC5B7A7DB1A"/>
        <w:category>
          <w:name w:val="General"/>
          <w:gallery w:val="placeholder"/>
        </w:category>
        <w:types>
          <w:type w:val="bbPlcHdr"/>
        </w:types>
        <w:behaviors>
          <w:behavior w:val="content"/>
        </w:behaviors>
        <w:guid w:val="{10DC6ED2-2CED-4EB3-A72B-9688177DF5A6}"/>
      </w:docPartPr>
      <w:docPartBody>
        <w:p w:rsidR="005D4F92" w:rsidRDefault="008214B6" w:rsidP="008214B6">
          <w:pPr>
            <w:pStyle w:val="9EBCD4817DE94FADAFAB4FC5B7A7DB1A2"/>
          </w:pPr>
          <w:r w:rsidRPr="00765AC4">
            <w:rPr>
              <w:rStyle w:val="PlaceholderText"/>
              <w:rFonts w:ascii="Times New Roman" w:hAnsi="Times New Roman" w:cs="Times New Roman"/>
            </w:rPr>
            <w:t>Click or tap here to enter text.</w:t>
          </w:r>
        </w:p>
      </w:docPartBody>
    </w:docPart>
    <w:docPart>
      <w:docPartPr>
        <w:name w:val="BD4E7C0FE5864A53AC65D75C4E42648A"/>
        <w:category>
          <w:name w:val="General"/>
          <w:gallery w:val="placeholder"/>
        </w:category>
        <w:types>
          <w:type w:val="bbPlcHdr"/>
        </w:types>
        <w:behaviors>
          <w:behavior w:val="content"/>
        </w:behaviors>
        <w:guid w:val="{8BA1BF77-1C55-44F7-88A2-A5F1474556DD}"/>
      </w:docPartPr>
      <w:docPartBody>
        <w:p w:rsidR="005D4F92" w:rsidRDefault="008214B6" w:rsidP="008214B6">
          <w:pPr>
            <w:pStyle w:val="BD4E7C0FE5864A53AC65D75C4E42648A2"/>
          </w:pPr>
          <w:r w:rsidRPr="00765AC4">
            <w:rPr>
              <w:rStyle w:val="PlaceholderText"/>
              <w:rFonts w:ascii="Times New Roman" w:hAnsi="Times New Roman" w:cs="Times New Roman"/>
            </w:rPr>
            <w:t>Click or tap here to enter text.</w:t>
          </w:r>
        </w:p>
      </w:docPartBody>
    </w:docPart>
    <w:docPart>
      <w:docPartPr>
        <w:name w:val="6F8038AD6837451AA3AF63D7C60A5D0E"/>
        <w:category>
          <w:name w:val="General"/>
          <w:gallery w:val="placeholder"/>
        </w:category>
        <w:types>
          <w:type w:val="bbPlcHdr"/>
        </w:types>
        <w:behaviors>
          <w:behavior w:val="content"/>
        </w:behaviors>
        <w:guid w:val="{C9F3CDFF-CA45-470C-B423-CEFEDB86A078}"/>
      </w:docPartPr>
      <w:docPartBody>
        <w:p w:rsidR="009F1A28" w:rsidRDefault="008214B6" w:rsidP="008214B6">
          <w:pPr>
            <w:pStyle w:val="6F8038AD6837451AA3AF63D7C60A5D0E2"/>
          </w:pPr>
          <w:r w:rsidRPr="00765AC4">
            <w:rPr>
              <w:rStyle w:val="PlaceholderText"/>
              <w:rFonts w:ascii="Times New Roman" w:hAnsi="Times New Roman" w:cs="Times New Roman"/>
            </w:rPr>
            <w:t>Click or tap here to enter text.</w:t>
          </w:r>
        </w:p>
      </w:docPartBody>
    </w:docPart>
    <w:docPart>
      <w:docPartPr>
        <w:name w:val="6C609BB230304B038621CF5B1AB427B4"/>
        <w:category>
          <w:name w:val="General"/>
          <w:gallery w:val="placeholder"/>
        </w:category>
        <w:types>
          <w:type w:val="bbPlcHdr"/>
        </w:types>
        <w:behaviors>
          <w:behavior w:val="content"/>
        </w:behaviors>
        <w:guid w:val="{DB1B537B-A0FC-478B-B473-C9FBA9720947}"/>
      </w:docPartPr>
      <w:docPartBody>
        <w:p w:rsidR="009F1A28" w:rsidRDefault="008214B6" w:rsidP="008214B6">
          <w:pPr>
            <w:pStyle w:val="6C609BB230304B038621CF5B1AB427B42"/>
          </w:pPr>
          <w:r w:rsidRPr="00765AC4">
            <w:rPr>
              <w:rStyle w:val="PlaceholderText"/>
              <w:rFonts w:ascii="Times New Roman" w:hAnsi="Times New Roman" w:cs="Times New Roman"/>
            </w:rPr>
            <w:t>Click or tap here to enter text.</w:t>
          </w:r>
        </w:p>
      </w:docPartBody>
    </w:docPart>
    <w:docPart>
      <w:docPartPr>
        <w:name w:val="E04DCF6153FC440A9EF7386CA7C5705C"/>
        <w:category>
          <w:name w:val="General"/>
          <w:gallery w:val="placeholder"/>
        </w:category>
        <w:types>
          <w:type w:val="bbPlcHdr"/>
        </w:types>
        <w:behaviors>
          <w:behavior w:val="content"/>
        </w:behaviors>
        <w:guid w:val="{DC894440-CD3B-4092-8487-D088E3C042C3}"/>
      </w:docPartPr>
      <w:docPartBody>
        <w:p w:rsidR="009F1A28" w:rsidRDefault="008214B6" w:rsidP="008214B6">
          <w:pPr>
            <w:pStyle w:val="E04DCF6153FC440A9EF7386CA7C5705C2"/>
          </w:pPr>
          <w:r w:rsidRPr="00765AC4">
            <w:rPr>
              <w:rStyle w:val="PlaceholderText"/>
              <w:rFonts w:ascii="Times New Roman" w:hAnsi="Times New Roman" w:cs="Times New Roman"/>
            </w:rPr>
            <w:t>Click or tap here to enter text.</w:t>
          </w:r>
        </w:p>
      </w:docPartBody>
    </w:docPart>
    <w:docPart>
      <w:docPartPr>
        <w:name w:val="D303375469834DD99F4A85D9C3DAF09E"/>
        <w:category>
          <w:name w:val="General"/>
          <w:gallery w:val="placeholder"/>
        </w:category>
        <w:types>
          <w:type w:val="bbPlcHdr"/>
        </w:types>
        <w:behaviors>
          <w:behavior w:val="content"/>
        </w:behaviors>
        <w:guid w:val="{EA5447E0-8901-44B6-993A-9760C8746927}"/>
      </w:docPartPr>
      <w:docPartBody>
        <w:p w:rsidR="00A538D9" w:rsidRDefault="008214B6" w:rsidP="008214B6">
          <w:pPr>
            <w:pStyle w:val="D303375469834DD99F4A85D9C3DAF09E2"/>
          </w:pPr>
          <w:r w:rsidRPr="00765AC4">
            <w:rPr>
              <w:rStyle w:val="PlaceholderText"/>
              <w:rFonts w:ascii="Times New Roman" w:hAnsi="Times New Roman" w:cs="Times New Roman"/>
            </w:rPr>
            <w:t>Click or tap here to enter text.</w:t>
          </w:r>
        </w:p>
      </w:docPartBody>
    </w:docPart>
    <w:docPart>
      <w:docPartPr>
        <w:name w:val="7C99A96F4BA24ED7B853AD5B17ACE230"/>
        <w:category>
          <w:name w:val="General"/>
          <w:gallery w:val="placeholder"/>
        </w:category>
        <w:types>
          <w:type w:val="bbPlcHdr"/>
        </w:types>
        <w:behaviors>
          <w:behavior w:val="content"/>
        </w:behaviors>
        <w:guid w:val="{65A54A21-CBC3-4596-9E46-31411ED89E9E}"/>
      </w:docPartPr>
      <w:docPartBody>
        <w:p w:rsidR="00A538D9" w:rsidRDefault="008214B6" w:rsidP="008214B6">
          <w:pPr>
            <w:pStyle w:val="7C99A96F4BA24ED7B853AD5B17ACE2302"/>
          </w:pPr>
          <w:r w:rsidRPr="00765AC4">
            <w:rPr>
              <w:rStyle w:val="PlaceholderText"/>
              <w:rFonts w:ascii="Times New Roman" w:hAnsi="Times New Roman" w:cs="Times New Roman"/>
            </w:rPr>
            <w:t>Click or tap here to enter text.</w:t>
          </w:r>
        </w:p>
      </w:docPartBody>
    </w:docPart>
    <w:docPart>
      <w:docPartPr>
        <w:name w:val="0C723A80A5BE4D4CA8092E914BE3B3C9"/>
        <w:category>
          <w:name w:val="General"/>
          <w:gallery w:val="placeholder"/>
        </w:category>
        <w:types>
          <w:type w:val="bbPlcHdr"/>
        </w:types>
        <w:behaviors>
          <w:behavior w:val="content"/>
        </w:behaviors>
        <w:guid w:val="{C0EE5DBF-A14E-44FA-A6F2-CC1EF8182839}"/>
      </w:docPartPr>
      <w:docPartBody>
        <w:p w:rsidR="00A538D9" w:rsidRDefault="008214B6" w:rsidP="008214B6">
          <w:pPr>
            <w:pStyle w:val="0C723A80A5BE4D4CA8092E914BE3B3C92"/>
          </w:pPr>
          <w:r w:rsidRPr="00765AC4">
            <w:rPr>
              <w:rStyle w:val="PlaceholderText"/>
              <w:rFonts w:ascii="Times New Roman" w:hAnsi="Times New Roman" w:cs="Times New Roman"/>
            </w:rPr>
            <w:t>Click or tap here to enter text.</w:t>
          </w:r>
        </w:p>
      </w:docPartBody>
    </w:docPart>
    <w:docPart>
      <w:docPartPr>
        <w:name w:val="B39265FACC984979802B21F36A5E5E73"/>
        <w:category>
          <w:name w:val="General"/>
          <w:gallery w:val="placeholder"/>
        </w:category>
        <w:types>
          <w:type w:val="bbPlcHdr"/>
        </w:types>
        <w:behaviors>
          <w:behavior w:val="content"/>
        </w:behaviors>
        <w:guid w:val="{88C5B3ED-F7CB-455A-B169-14F5FEF40A58}"/>
      </w:docPartPr>
      <w:docPartBody>
        <w:p w:rsidR="00A538D9" w:rsidRDefault="008214B6" w:rsidP="008214B6">
          <w:pPr>
            <w:pStyle w:val="B39265FACC984979802B21F36A5E5E732"/>
          </w:pPr>
          <w:r w:rsidRPr="00765AC4">
            <w:rPr>
              <w:rStyle w:val="PlaceholderText"/>
              <w:rFonts w:ascii="Times New Roman" w:hAnsi="Times New Roman" w:cs="Times New Roman"/>
            </w:rPr>
            <w:t>Click or tap here to enter text.</w:t>
          </w:r>
        </w:p>
      </w:docPartBody>
    </w:docPart>
    <w:docPart>
      <w:docPartPr>
        <w:name w:val="E1A96B9A7EDC4E4387BB105A0E74F254"/>
        <w:category>
          <w:name w:val="General"/>
          <w:gallery w:val="placeholder"/>
        </w:category>
        <w:types>
          <w:type w:val="bbPlcHdr"/>
        </w:types>
        <w:behaviors>
          <w:behavior w:val="content"/>
        </w:behaviors>
        <w:guid w:val="{74817F4B-7E0B-4503-849E-F8A106FF7705}"/>
      </w:docPartPr>
      <w:docPartBody>
        <w:p w:rsidR="00A538D9" w:rsidRDefault="008214B6" w:rsidP="008214B6">
          <w:pPr>
            <w:pStyle w:val="E1A96B9A7EDC4E4387BB105A0E74F2542"/>
          </w:pPr>
          <w:r w:rsidRPr="00765AC4">
            <w:rPr>
              <w:rStyle w:val="PlaceholderText"/>
              <w:rFonts w:ascii="Times New Roman" w:hAnsi="Times New Roman" w:cs="Times New Roman"/>
            </w:rPr>
            <w:t>Click or tap here to enter text.</w:t>
          </w:r>
        </w:p>
      </w:docPartBody>
    </w:docPart>
    <w:docPart>
      <w:docPartPr>
        <w:name w:val="4DB1B1CB36CE4BE5A1DA4122E2B720E5"/>
        <w:category>
          <w:name w:val="General"/>
          <w:gallery w:val="placeholder"/>
        </w:category>
        <w:types>
          <w:type w:val="bbPlcHdr"/>
        </w:types>
        <w:behaviors>
          <w:behavior w:val="content"/>
        </w:behaviors>
        <w:guid w:val="{77DAB87D-3CB7-446E-9ED8-F00B877E9AED}"/>
      </w:docPartPr>
      <w:docPartBody>
        <w:p w:rsidR="00A538D9" w:rsidRDefault="008214B6" w:rsidP="008214B6">
          <w:pPr>
            <w:pStyle w:val="4DB1B1CB36CE4BE5A1DA4122E2B720E52"/>
          </w:pPr>
          <w:r w:rsidRPr="00765AC4">
            <w:rPr>
              <w:rStyle w:val="PlaceholderText"/>
              <w:rFonts w:ascii="Times New Roman" w:hAnsi="Times New Roman" w:cs="Times New Roman"/>
            </w:rPr>
            <w:t>Click or tap here to enter text.</w:t>
          </w:r>
        </w:p>
      </w:docPartBody>
    </w:docPart>
    <w:docPart>
      <w:docPartPr>
        <w:name w:val="3A4B3683BEFB4FEAA15ECF84127758D1"/>
        <w:category>
          <w:name w:val="General"/>
          <w:gallery w:val="placeholder"/>
        </w:category>
        <w:types>
          <w:type w:val="bbPlcHdr"/>
        </w:types>
        <w:behaviors>
          <w:behavior w:val="content"/>
        </w:behaviors>
        <w:guid w:val="{D55551F6-54FD-4A5E-82C6-9627F440DCF6}"/>
      </w:docPartPr>
      <w:docPartBody>
        <w:p w:rsidR="00A538D9" w:rsidRDefault="008214B6" w:rsidP="008214B6">
          <w:pPr>
            <w:pStyle w:val="3A4B3683BEFB4FEAA15ECF84127758D12"/>
          </w:pPr>
          <w:r w:rsidRPr="00765AC4">
            <w:rPr>
              <w:rStyle w:val="PlaceholderText"/>
              <w:rFonts w:ascii="Times New Roman" w:hAnsi="Times New Roman" w:cs="Times New Roman"/>
            </w:rPr>
            <w:t>Click or tap here to enter text.</w:t>
          </w:r>
        </w:p>
      </w:docPartBody>
    </w:docPart>
    <w:docPart>
      <w:docPartPr>
        <w:name w:val="A1106BE61DCC49E8BAF3898C2112957A"/>
        <w:category>
          <w:name w:val="General"/>
          <w:gallery w:val="placeholder"/>
        </w:category>
        <w:types>
          <w:type w:val="bbPlcHdr"/>
        </w:types>
        <w:behaviors>
          <w:behavior w:val="content"/>
        </w:behaviors>
        <w:guid w:val="{EFB3A396-1F25-44F6-A128-E9D395B013C7}"/>
      </w:docPartPr>
      <w:docPartBody>
        <w:p w:rsidR="00A538D9" w:rsidRDefault="008214B6" w:rsidP="008214B6">
          <w:pPr>
            <w:pStyle w:val="A1106BE61DCC49E8BAF3898C2112957A2"/>
          </w:pPr>
          <w:r w:rsidRPr="00765AC4">
            <w:rPr>
              <w:rStyle w:val="PlaceholderText"/>
              <w:rFonts w:ascii="Times New Roman" w:hAnsi="Times New Roman" w:cs="Times New Roman"/>
            </w:rPr>
            <w:t>Click or tap here to enter text.</w:t>
          </w:r>
        </w:p>
      </w:docPartBody>
    </w:docPart>
    <w:docPart>
      <w:docPartPr>
        <w:name w:val="0FC1B31ED6334A3B990A4B06333B8590"/>
        <w:category>
          <w:name w:val="General"/>
          <w:gallery w:val="placeholder"/>
        </w:category>
        <w:types>
          <w:type w:val="bbPlcHdr"/>
        </w:types>
        <w:behaviors>
          <w:behavior w:val="content"/>
        </w:behaviors>
        <w:guid w:val="{9DC971BF-0B03-4BEC-AD9D-928742454524}"/>
      </w:docPartPr>
      <w:docPartBody>
        <w:p w:rsidR="00A538D9" w:rsidRDefault="008214B6" w:rsidP="008214B6">
          <w:pPr>
            <w:pStyle w:val="0FC1B31ED6334A3B990A4B06333B85902"/>
          </w:pPr>
          <w:r w:rsidRPr="00765AC4">
            <w:rPr>
              <w:rStyle w:val="PlaceholderText"/>
              <w:rFonts w:ascii="Times New Roman" w:hAnsi="Times New Roman" w:cs="Times New Roman"/>
            </w:rPr>
            <w:t>Click or tap here to enter text.</w:t>
          </w:r>
        </w:p>
      </w:docPartBody>
    </w:docPart>
    <w:docPart>
      <w:docPartPr>
        <w:name w:val="940DEE476FF84BD48E0646C5533F732C"/>
        <w:category>
          <w:name w:val="General"/>
          <w:gallery w:val="placeholder"/>
        </w:category>
        <w:types>
          <w:type w:val="bbPlcHdr"/>
        </w:types>
        <w:behaviors>
          <w:behavior w:val="content"/>
        </w:behaviors>
        <w:guid w:val="{47B3E402-86A3-4137-93C4-ED16C10B4D76}"/>
      </w:docPartPr>
      <w:docPartBody>
        <w:p w:rsidR="00A538D9" w:rsidRDefault="008214B6" w:rsidP="008214B6">
          <w:pPr>
            <w:pStyle w:val="940DEE476FF84BD48E0646C5533F732C2"/>
          </w:pPr>
          <w:r w:rsidRPr="00765AC4">
            <w:rPr>
              <w:rStyle w:val="PlaceholderText"/>
              <w:rFonts w:ascii="Times New Roman" w:hAnsi="Times New Roman" w:cs="Times New Roman"/>
            </w:rPr>
            <w:t>Click or tap here to enter text.</w:t>
          </w:r>
        </w:p>
      </w:docPartBody>
    </w:docPart>
    <w:docPart>
      <w:docPartPr>
        <w:name w:val="E032ADCD4B24484BA541DDED44F84181"/>
        <w:category>
          <w:name w:val="General"/>
          <w:gallery w:val="placeholder"/>
        </w:category>
        <w:types>
          <w:type w:val="bbPlcHdr"/>
        </w:types>
        <w:behaviors>
          <w:behavior w:val="content"/>
        </w:behaviors>
        <w:guid w:val="{8002A2EB-39E0-490C-BAA8-48A0C266F94E}"/>
      </w:docPartPr>
      <w:docPartBody>
        <w:p w:rsidR="00A538D9" w:rsidRDefault="008214B6" w:rsidP="008214B6">
          <w:pPr>
            <w:pStyle w:val="E032ADCD4B24484BA541DDED44F841812"/>
          </w:pPr>
          <w:r w:rsidRPr="00765AC4">
            <w:rPr>
              <w:rStyle w:val="PlaceholderText"/>
              <w:rFonts w:ascii="Times New Roman" w:hAnsi="Times New Roman" w:cs="Times New Roman"/>
            </w:rPr>
            <w:t>Click or tap here to enter text.</w:t>
          </w:r>
        </w:p>
      </w:docPartBody>
    </w:docPart>
    <w:docPart>
      <w:docPartPr>
        <w:name w:val="E841259E01534E509FD4303F4C5EDD90"/>
        <w:category>
          <w:name w:val="General"/>
          <w:gallery w:val="placeholder"/>
        </w:category>
        <w:types>
          <w:type w:val="bbPlcHdr"/>
        </w:types>
        <w:behaviors>
          <w:behavior w:val="content"/>
        </w:behaviors>
        <w:guid w:val="{A2B01957-2BD7-4162-8DC7-72E329544E01}"/>
      </w:docPartPr>
      <w:docPartBody>
        <w:p w:rsidR="00A538D9" w:rsidRDefault="008214B6" w:rsidP="008214B6">
          <w:pPr>
            <w:pStyle w:val="E841259E01534E509FD4303F4C5EDD902"/>
          </w:pPr>
          <w:r w:rsidRPr="00765AC4">
            <w:rPr>
              <w:rStyle w:val="PlaceholderText"/>
              <w:rFonts w:ascii="Times New Roman" w:hAnsi="Times New Roman" w:cs="Times New Roman"/>
            </w:rPr>
            <w:t>Click or tap here to enter text.</w:t>
          </w:r>
        </w:p>
      </w:docPartBody>
    </w:docPart>
    <w:docPart>
      <w:docPartPr>
        <w:name w:val="F7709024DEF24BA78FA74598D6B331C2"/>
        <w:category>
          <w:name w:val="General"/>
          <w:gallery w:val="placeholder"/>
        </w:category>
        <w:types>
          <w:type w:val="bbPlcHdr"/>
        </w:types>
        <w:behaviors>
          <w:behavior w:val="content"/>
        </w:behaviors>
        <w:guid w:val="{EFD0DD5D-C7F1-4B33-9DEC-CD8BAC2F81F4}"/>
      </w:docPartPr>
      <w:docPartBody>
        <w:p w:rsidR="00A538D9" w:rsidRDefault="008214B6" w:rsidP="008214B6">
          <w:pPr>
            <w:pStyle w:val="F7709024DEF24BA78FA74598D6B331C22"/>
          </w:pPr>
          <w:r w:rsidRPr="00765AC4">
            <w:rPr>
              <w:rStyle w:val="PlaceholderText"/>
              <w:rFonts w:ascii="Times New Roman" w:hAnsi="Times New Roman" w:cs="Times New Roman"/>
            </w:rPr>
            <w:t>Click or tap here to enter text.</w:t>
          </w:r>
        </w:p>
      </w:docPartBody>
    </w:docPart>
    <w:docPart>
      <w:docPartPr>
        <w:name w:val="DB0DA1BC12D148B4AFAE6D01466A867A"/>
        <w:category>
          <w:name w:val="General"/>
          <w:gallery w:val="placeholder"/>
        </w:category>
        <w:types>
          <w:type w:val="bbPlcHdr"/>
        </w:types>
        <w:behaviors>
          <w:behavior w:val="content"/>
        </w:behaviors>
        <w:guid w:val="{88EF9BD1-AED1-4010-A92B-70563BA961FE}"/>
      </w:docPartPr>
      <w:docPartBody>
        <w:p w:rsidR="00A538D9" w:rsidRDefault="008214B6" w:rsidP="008214B6">
          <w:pPr>
            <w:pStyle w:val="DB0DA1BC12D148B4AFAE6D01466A867A2"/>
          </w:pPr>
          <w:r w:rsidRPr="00765AC4">
            <w:rPr>
              <w:rStyle w:val="PlaceholderText"/>
              <w:rFonts w:ascii="Times New Roman" w:hAnsi="Times New Roman" w:cs="Times New Roman"/>
            </w:rPr>
            <w:t>Click or tap here to enter text.</w:t>
          </w:r>
        </w:p>
      </w:docPartBody>
    </w:docPart>
    <w:docPart>
      <w:docPartPr>
        <w:name w:val="0EAED86ACAB04C4BAAE59F4B3E3961E1"/>
        <w:category>
          <w:name w:val="General"/>
          <w:gallery w:val="placeholder"/>
        </w:category>
        <w:types>
          <w:type w:val="bbPlcHdr"/>
        </w:types>
        <w:behaviors>
          <w:behavior w:val="content"/>
        </w:behaviors>
        <w:guid w:val="{06D8214C-6536-4017-96C7-86DF272959CB}"/>
      </w:docPartPr>
      <w:docPartBody>
        <w:p w:rsidR="00A32C60" w:rsidRDefault="008214B6" w:rsidP="008214B6">
          <w:pPr>
            <w:pStyle w:val="0EAED86ACAB04C4BAAE59F4B3E3961E12"/>
          </w:pPr>
          <w:r w:rsidRPr="00765AC4">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92"/>
    <w:rsid w:val="003C4EC1"/>
    <w:rsid w:val="003E1E5E"/>
    <w:rsid w:val="005D4F92"/>
    <w:rsid w:val="005F3831"/>
    <w:rsid w:val="00722BB2"/>
    <w:rsid w:val="008214B6"/>
    <w:rsid w:val="008C2C4A"/>
    <w:rsid w:val="00997A5D"/>
    <w:rsid w:val="009E5B5B"/>
    <w:rsid w:val="009F1A28"/>
    <w:rsid w:val="00A16546"/>
    <w:rsid w:val="00A32C60"/>
    <w:rsid w:val="00A538D9"/>
    <w:rsid w:val="00BC0B05"/>
    <w:rsid w:val="00DA1F05"/>
    <w:rsid w:val="00DC4114"/>
    <w:rsid w:val="00EF19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4B6"/>
    <w:rPr>
      <w:color w:val="666666"/>
    </w:rPr>
  </w:style>
  <w:style w:type="paragraph" w:customStyle="1" w:styleId="51075EE067AA46AC82A6E35B635B11C92">
    <w:name w:val="51075EE067AA46AC82A6E35B635B11C92"/>
    <w:rsid w:val="008214B6"/>
    <w:pPr>
      <w:spacing w:line="259" w:lineRule="auto"/>
    </w:pPr>
    <w:rPr>
      <w:rFonts w:eastAsiaTheme="minorHAnsi"/>
      <w:kern w:val="0"/>
      <w:sz w:val="22"/>
      <w:szCs w:val="22"/>
      <w14:ligatures w14:val="none"/>
    </w:rPr>
  </w:style>
  <w:style w:type="paragraph" w:customStyle="1" w:styleId="AC7CAC0F028E409FAF0C1865034134B22">
    <w:name w:val="AC7CAC0F028E409FAF0C1865034134B22"/>
    <w:rsid w:val="008214B6"/>
    <w:pPr>
      <w:spacing w:line="259" w:lineRule="auto"/>
    </w:pPr>
    <w:rPr>
      <w:rFonts w:eastAsiaTheme="minorHAnsi"/>
      <w:kern w:val="0"/>
      <w:sz w:val="22"/>
      <w:szCs w:val="22"/>
      <w14:ligatures w14:val="none"/>
    </w:rPr>
  </w:style>
  <w:style w:type="paragraph" w:customStyle="1" w:styleId="9EBCD4817DE94FADAFAB4FC5B7A7DB1A2">
    <w:name w:val="9EBCD4817DE94FADAFAB4FC5B7A7DB1A2"/>
    <w:rsid w:val="008214B6"/>
    <w:pPr>
      <w:spacing w:line="259" w:lineRule="auto"/>
    </w:pPr>
    <w:rPr>
      <w:rFonts w:eastAsiaTheme="minorHAnsi"/>
      <w:kern w:val="0"/>
      <w:sz w:val="22"/>
      <w:szCs w:val="22"/>
      <w14:ligatures w14:val="none"/>
    </w:rPr>
  </w:style>
  <w:style w:type="paragraph" w:customStyle="1" w:styleId="7C99A96F4BA24ED7B853AD5B17ACE2302">
    <w:name w:val="7C99A96F4BA24ED7B853AD5B17ACE2302"/>
    <w:rsid w:val="008214B6"/>
    <w:pPr>
      <w:spacing w:line="259" w:lineRule="auto"/>
    </w:pPr>
    <w:rPr>
      <w:rFonts w:eastAsiaTheme="minorHAnsi"/>
      <w:kern w:val="0"/>
      <w:sz w:val="22"/>
      <w:szCs w:val="22"/>
      <w14:ligatures w14:val="none"/>
    </w:rPr>
  </w:style>
  <w:style w:type="paragraph" w:customStyle="1" w:styleId="B39265FACC984979802B21F36A5E5E732">
    <w:name w:val="B39265FACC984979802B21F36A5E5E732"/>
    <w:rsid w:val="008214B6"/>
    <w:pPr>
      <w:spacing w:line="259" w:lineRule="auto"/>
    </w:pPr>
    <w:rPr>
      <w:rFonts w:eastAsiaTheme="minorHAnsi"/>
      <w:kern w:val="0"/>
      <w:sz w:val="22"/>
      <w:szCs w:val="22"/>
      <w14:ligatures w14:val="none"/>
    </w:rPr>
  </w:style>
  <w:style w:type="paragraph" w:customStyle="1" w:styleId="E1A96B9A7EDC4E4387BB105A0E74F2542">
    <w:name w:val="E1A96B9A7EDC4E4387BB105A0E74F2542"/>
    <w:rsid w:val="008214B6"/>
    <w:pPr>
      <w:spacing w:line="259" w:lineRule="auto"/>
    </w:pPr>
    <w:rPr>
      <w:rFonts w:eastAsiaTheme="minorHAnsi"/>
      <w:kern w:val="0"/>
      <w:sz w:val="22"/>
      <w:szCs w:val="22"/>
      <w14:ligatures w14:val="none"/>
    </w:rPr>
  </w:style>
  <w:style w:type="paragraph" w:customStyle="1" w:styleId="4DB1B1CB36CE4BE5A1DA4122E2B720E52">
    <w:name w:val="4DB1B1CB36CE4BE5A1DA4122E2B720E52"/>
    <w:rsid w:val="008214B6"/>
    <w:pPr>
      <w:spacing w:line="259" w:lineRule="auto"/>
    </w:pPr>
    <w:rPr>
      <w:rFonts w:eastAsiaTheme="minorHAnsi"/>
      <w:kern w:val="0"/>
      <w:sz w:val="22"/>
      <w:szCs w:val="22"/>
      <w14:ligatures w14:val="none"/>
    </w:rPr>
  </w:style>
  <w:style w:type="paragraph" w:customStyle="1" w:styleId="3A4B3683BEFB4FEAA15ECF84127758D12">
    <w:name w:val="3A4B3683BEFB4FEAA15ECF84127758D12"/>
    <w:rsid w:val="008214B6"/>
    <w:pPr>
      <w:spacing w:line="259" w:lineRule="auto"/>
    </w:pPr>
    <w:rPr>
      <w:rFonts w:eastAsiaTheme="minorHAnsi"/>
      <w:kern w:val="0"/>
      <w:sz w:val="22"/>
      <w:szCs w:val="22"/>
      <w14:ligatures w14:val="none"/>
    </w:rPr>
  </w:style>
  <w:style w:type="paragraph" w:customStyle="1" w:styleId="A1106BE61DCC49E8BAF3898C2112957A2">
    <w:name w:val="A1106BE61DCC49E8BAF3898C2112957A2"/>
    <w:rsid w:val="008214B6"/>
    <w:pPr>
      <w:spacing w:line="259" w:lineRule="auto"/>
    </w:pPr>
    <w:rPr>
      <w:rFonts w:eastAsiaTheme="minorHAnsi"/>
      <w:kern w:val="0"/>
      <w:sz w:val="22"/>
      <w:szCs w:val="22"/>
      <w14:ligatures w14:val="none"/>
    </w:rPr>
  </w:style>
  <w:style w:type="paragraph" w:customStyle="1" w:styleId="0FC1B31ED6334A3B990A4B06333B85902">
    <w:name w:val="0FC1B31ED6334A3B990A4B06333B85902"/>
    <w:rsid w:val="008214B6"/>
    <w:pPr>
      <w:spacing w:line="259" w:lineRule="auto"/>
    </w:pPr>
    <w:rPr>
      <w:rFonts w:eastAsiaTheme="minorHAnsi"/>
      <w:kern w:val="0"/>
      <w:sz w:val="22"/>
      <w:szCs w:val="22"/>
      <w14:ligatures w14:val="none"/>
    </w:rPr>
  </w:style>
  <w:style w:type="paragraph" w:customStyle="1" w:styleId="BD4E7C0FE5864A53AC65D75C4E42648A2">
    <w:name w:val="BD4E7C0FE5864A53AC65D75C4E42648A2"/>
    <w:rsid w:val="008214B6"/>
    <w:pPr>
      <w:spacing w:line="259" w:lineRule="auto"/>
    </w:pPr>
    <w:rPr>
      <w:rFonts w:eastAsiaTheme="minorHAnsi"/>
      <w:kern w:val="0"/>
      <w:sz w:val="22"/>
      <w:szCs w:val="22"/>
      <w14:ligatures w14:val="none"/>
    </w:rPr>
  </w:style>
  <w:style w:type="paragraph" w:customStyle="1" w:styleId="0C723A80A5BE4D4CA8092E914BE3B3C92">
    <w:name w:val="0C723A80A5BE4D4CA8092E914BE3B3C92"/>
    <w:rsid w:val="008214B6"/>
    <w:pPr>
      <w:spacing w:line="259" w:lineRule="auto"/>
    </w:pPr>
    <w:rPr>
      <w:rFonts w:eastAsiaTheme="minorHAnsi"/>
      <w:kern w:val="0"/>
      <w:sz w:val="22"/>
      <w:szCs w:val="22"/>
      <w14:ligatures w14:val="none"/>
    </w:rPr>
  </w:style>
  <w:style w:type="paragraph" w:customStyle="1" w:styleId="DB0DA1BC12D148B4AFAE6D01466A867A2">
    <w:name w:val="DB0DA1BC12D148B4AFAE6D01466A867A2"/>
    <w:rsid w:val="008214B6"/>
    <w:pPr>
      <w:spacing w:line="259" w:lineRule="auto"/>
    </w:pPr>
    <w:rPr>
      <w:rFonts w:eastAsiaTheme="minorHAnsi"/>
      <w:kern w:val="0"/>
      <w:sz w:val="22"/>
      <w:szCs w:val="22"/>
      <w14:ligatures w14:val="none"/>
    </w:rPr>
  </w:style>
  <w:style w:type="paragraph" w:customStyle="1" w:styleId="6F8038AD6837451AA3AF63D7C60A5D0E2">
    <w:name w:val="6F8038AD6837451AA3AF63D7C60A5D0E2"/>
    <w:rsid w:val="008214B6"/>
    <w:pPr>
      <w:spacing w:line="259" w:lineRule="auto"/>
    </w:pPr>
    <w:rPr>
      <w:rFonts w:eastAsiaTheme="minorHAnsi"/>
      <w:kern w:val="0"/>
      <w:sz w:val="22"/>
      <w:szCs w:val="22"/>
      <w14:ligatures w14:val="none"/>
    </w:rPr>
  </w:style>
  <w:style w:type="paragraph" w:customStyle="1" w:styleId="6C609BB230304B038621CF5B1AB427B42">
    <w:name w:val="6C609BB230304B038621CF5B1AB427B42"/>
    <w:rsid w:val="008214B6"/>
    <w:pPr>
      <w:spacing w:line="259" w:lineRule="auto"/>
    </w:pPr>
    <w:rPr>
      <w:rFonts w:eastAsiaTheme="minorHAnsi"/>
      <w:kern w:val="0"/>
      <w:sz w:val="22"/>
      <w:szCs w:val="22"/>
      <w14:ligatures w14:val="none"/>
    </w:rPr>
  </w:style>
  <w:style w:type="paragraph" w:customStyle="1" w:styleId="E04DCF6153FC440A9EF7386CA7C5705C2">
    <w:name w:val="E04DCF6153FC440A9EF7386CA7C5705C2"/>
    <w:rsid w:val="008214B6"/>
    <w:pPr>
      <w:spacing w:line="259" w:lineRule="auto"/>
    </w:pPr>
    <w:rPr>
      <w:rFonts w:eastAsiaTheme="minorHAnsi"/>
      <w:kern w:val="0"/>
      <w:sz w:val="22"/>
      <w:szCs w:val="22"/>
      <w14:ligatures w14:val="none"/>
    </w:rPr>
  </w:style>
  <w:style w:type="paragraph" w:customStyle="1" w:styleId="D303375469834DD99F4A85D9C3DAF09E2">
    <w:name w:val="D303375469834DD99F4A85D9C3DAF09E2"/>
    <w:rsid w:val="008214B6"/>
    <w:pPr>
      <w:spacing w:line="259" w:lineRule="auto"/>
    </w:pPr>
    <w:rPr>
      <w:rFonts w:eastAsiaTheme="minorHAnsi"/>
      <w:kern w:val="0"/>
      <w:sz w:val="22"/>
      <w:szCs w:val="22"/>
      <w14:ligatures w14:val="none"/>
    </w:rPr>
  </w:style>
  <w:style w:type="paragraph" w:customStyle="1" w:styleId="940DEE476FF84BD48E0646C5533F732C2">
    <w:name w:val="940DEE476FF84BD48E0646C5533F732C2"/>
    <w:rsid w:val="008214B6"/>
    <w:pPr>
      <w:spacing w:line="259" w:lineRule="auto"/>
    </w:pPr>
    <w:rPr>
      <w:rFonts w:eastAsiaTheme="minorHAnsi"/>
      <w:kern w:val="0"/>
      <w:sz w:val="22"/>
      <w:szCs w:val="22"/>
      <w14:ligatures w14:val="none"/>
    </w:rPr>
  </w:style>
  <w:style w:type="paragraph" w:customStyle="1" w:styleId="E032ADCD4B24484BA541DDED44F841812">
    <w:name w:val="E032ADCD4B24484BA541DDED44F841812"/>
    <w:rsid w:val="008214B6"/>
    <w:pPr>
      <w:spacing w:line="259" w:lineRule="auto"/>
    </w:pPr>
    <w:rPr>
      <w:rFonts w:eastAsiaTheme="minorHAnsi"/>
      <w:kern w:val="0"/>
      <w:sz w:val="22"/>
      <w:szCs w:val="22"/>
      <w14:ligatures w14:val="none"/>
    </w:rPr>
  </w:style>
  <w:style w:type="paragraph" w:customStyle="1" w:styleId="E841259E01534E509FD4303F4C5EDD902">
    <w:name w:val="E841259E01534E509FD4303F4C5EDD902"/>
    <w:rsid w:val="008214B6"/>
    <w:pPr>
      <w:spacing w:line="259" w:lineRule="auto"/>
    </w:pPr>
    <w:rPr>
      <w:rFonts w:eastAsiaTheme="minorHAnsi"/>
      <w:kern w:val="0"/>
      <w:sz w:val="22"/>
      <w:szCs w:val="22"/>
      <w14:ligatures w14:val="none"/>
    </w:rPr>
  </w:style>
  <w:style w:type="paragraph" w:customStyle="1" w:styleId="F7709024DEF24BA78FA74598D6B331C22">
    <w:name w:val="F7709024DEF24BA78FA74598D6B331C22"/>
    <w:rsid w:val="008214B6"/>
    <w:pPr>
      <w:spacing w:line="259" w:lineRule="auto"/>
    </w:pPr>
    <w:rPr>
      <w:rFonts w:eastAsiaTheme="minorHAnsi"/>
      <w:kern w:val="0"/>
      <w:sz w:val="22"/>
      <w:szCs w:val="22"/>
      <w14:ligatures w14:val="none"/>
    </w:rPr>
  </w:style>
  <w:style w:type="paragraph" w:customStyle="1" w:styleId="0EAED86ACAB04C4BAAE59F4B3E3961E12">
    <w:name w:val="0EAED86ACAB04C4BAAE59F4B3E3961E12"/>
    <w:rsid w:val="008214B6"/>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d1c1180-be18-4e95-8e87-18aa4871f122">
      <UserInfo>
        <DisplayName>Jerry Tipton</DisplayName>
        <AccountId>27</AccountId>
        <AccountType/>
      </UserInfo>
      <UserInfo>
        <DisplayName>Yevgeniy Sirotin</DisplayName>
        <AccountId>13</AccountId>
        <AccountType/>
      </UserInfo>
      <UserInfo>
        <DisplayName>John Howard</DisplayName>
        <AccountId>20</AccountId>
        <AccountType/>
      </UserInfo>
    </SharedWithUsers>
    <TaxCatchAll xmlns="5d1c1180-be18-4e95-8e87-18aa4871f122" xsi:nil="true"/>
    <lcf76f155ced4ddcb4097134ff3c332f xmlns="e4ab41a6-c728-4314-8c2e-1cbcc6c983e9">
      <Terms xmlns="http://schemas.microsoft.com/office/infopath/2007/PartnerControls"/>
    </lcf76f155ced4ddcb4097134ff3c332f>
    <Reviewer xmlns="e4ab41a6-c728-4314-8c2e-1cbcc6c983e9">
      <UserInfo>
        <DisplayName/>
        <AccountId xsi:nil="true"/>
        <AccountType/>
      </UserInfo>
    </Review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5C16CC959B4941B2CEE31193452C6B" ma:contentTypeVersion="21" ma:contentTypeDescription="Create a new document." ma:contentTypeScope="" ma:versionID="adf3ad84aef680b7686d9e8df5fb9a11">
  <xsd:schema xmlns:xsd="http://www.w3.org/2001/XMLSchema" xmlns:xs="http://www.w3.org/2001/XMLSchema" xmlns:p="http://schemas.microsoft.com/office/2006/metadata/properties" xmlns:ns2="e4ab41a6-c728-4314-8c2e-1cbcc6c983e9" xmlns:ns3="5d1c1180-be18-4e95-8e87-18aa4871f122" targetNamespace="http://schemas.microsoft.com/office/2006/metadata/properties" ma:root="true" ma:fieldsID="44238b2a1143afc75a57b76f72cc591f" ns2:_="" ns3:_="">
    <xsd:import namespace="e4ab41a6-c728-4314-8c2e-1cbcc6c983e9"/>
    <xsd:import namespace="5d1c1180-be18-4e95-8e87-18aa4871f1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Re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b41a6-c728-4314-8c2e-1cbcc6c98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46ce959-988e-4035-bb0f-4c4464412c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er" ma:index="24" nillable="true" ma:displayName="Reviewer" ma:list="UserInfo"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1c1180-be18-4e95-8e87-18aa4871f1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9ee72a4-bd89-4e17-bcb5-8802a320a3b2}" ma:internalName="TaxCatchAll" ma:showField="CatchAllData" ma:web="5d1c1180-be18-4e95-8e87-18aa4871f1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9B503-DCD2-4D74-914B-4480D82B7761}">
  <ds:schemaRefs>
    <ds:schemaRef ds:uri="http://schemas.openxmlformats.org/officeDocument/2006/bibliography"/>
  </ds:schemaRefs>
</ds:datastoreItem>
</file>

<file path=customXml/itemProps2.xml><?xml version="1.0" encoding="utf-8"?>
<ds:datastoreItem xmlns:ds="http://schemas.openxmlformats.org/officeDocument/2006/customXml" ds:itemID="{4AD06023-71DB-4197-A8C8-AC1E499B0789}">
  <ds:schemaRefs>
    <ds:schemaRef ds:uri="http://schemas.microsoft.com/office/2006/metadata/properties"/>
    <ds:schemaRef ds:uri="http://schemas.microsoft.com/office/infopath/2007/PartnerControls"/>
    <ds:schemaRef ds:uri="5d1c1180-be18-4e95-8e87-18aa4871f122"/>
    <ds:schemaRef ds:uri="e4ab41a6-c728-4314-8c2e-1cbcc6c983e9"/>
  </ds:schemaRefs>
</ds:datastoreItem>
</file>

<file path=customXml/itemProps3.xml><?xml version="1.0" encoding="utf-8"?>
<ds:datastoreItem xmlns:ds="http://schemas.openxmlformats.org/officeDocument/2006/customXml" ds:itemID="{B6437744-CA73-475C-8B76-334938249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b41a6-c728-4314-8c2e-1cbcc6c983e9"/>
    <ds:schemaRef ds:uri="5d1c1180-be18-4e95-8e87-18aa4871f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49CE2-3A92-4ACB-A3D0-17783E3D0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569</Words>
  <Characters>3244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RIVTD Match to ID Application Instructions</vt:lpstr>
    </vt:vector>
  </TitlesOfParts>
  <Company/>
  <LinksUpToDate>false</LinksUpToDate>
  <CharactersWithSpaces>3806</CharactersWithSpaces>
  <SharedDoc>false</SharedDoc>
  <HLinks>
    <vt:vector size="24" baseType="variant">
      <vt:variant>
        <vt:i4>2687021</vt:i4>
      </vt:variant>
      <vt:variant>
        <vt:i4>9</vt:i4>
      </vt:variant>
      <vt:variant>
        <vt:i4>0</vt:i4>
      </vt:variant>
      <vt:variant>
        <vt:i4>5</vt:i4>
      </vt:variant>
      <vt:variant>
        <vt:lpwstr>https://github.com/TheMdTF/mdtf-public/tree/master/apis/match-to-id/api</vt:lpwstr>
      </vt:variant>
      <vt:variant>
        <vt:lpwstr/>
      </vt:variant>
      <vt:variant>
        <vt:i4>2883604</vt:i4>
      </vt:variant>
      <vt:variant>
        <vt:i4>6</vt:i4>
      </vt:variant>
      <vt:variant>
        <vt:i4>0</vt:i4>
      </vt:variant>
      <vt:variant>
        <vt:i4>5</vt:i4>
      </vt:variant>
      <vt:variant>
        <vt:lpwstr>mailto:RIVR@mdtf.org</vt:lpwstr>
      </vt:variant>
      <vt:variant>
        <vt:lpwstr/>
      </vt:variant>
      <vt:variant>
        <vt:i4>1310845</vt:i4>
      </vt:variant>
      <vt:variant>
        <vt:i4>3</vt:i4>
      </vt:variant>
      <vt:variant>
        <vt:i4>0</vt:i4>
      </vt:variant>
      <vt:variant>
        <vt:i4>5</vt:i4>
      </vt:variant>
      <vt:variant>
        <vt:lpwstr>mailto:peoplescreening@hq.dhs.gov</vt:lpwstr>
      </vt:variant>
      <vt:variant>
        <vt:lpwstr/>
      </vt:variant>
      <vt:variant>
        <vt:i4>2031683</vt:i4>
      </vt:variant>
      <vt:variant>
        <vt:i4>0</vt:i4>
      </vt:variant>
      <vt:variant>
        <vt:i4>0</vt:i4>
      </vt:variant>
      <vt:variant>
        <vt:i4>5</vt:i4>
      </vt:variant>
      <vt:variant>
        <vt:lpwstr>https://mdtf.org/rivr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RIVTD Match to ID Application Instructions</dc:title>
  <dc:subject/>
  <dc:creator>Yevgeniy Sirotin</dc:creator>
  <cp:keywords/>
  <dc:description/>
  <cp:lastModifiedBy>Rebecca Rubin</cp:lastModifiedBy>
  <cp:revision>19</cp:revision>
  <cp:lastPrinted>2023-06-08T05:43:00Z</cp:lastPrinted>
  <dcterms:created xsi:type="dcterms:W3CDTF">2025-03-11T22:42:00Z</dcterms:created>
  <dcterms:modified xsi:type="dcterms:W3CDTF">2025-03-14T14:39:00Z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0x010100A45C16CC959B4941B2CEE31193452C6B</vt:lpwstr>
  </property>
  <property fmtid="{D5CDD505-2E9C-101B-9397-08002B2CF9AE}" pid="3" name="MediaServiceImageTags">
    <vt:lpwstr/>
  </property>
</Properties>
</file>